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w:cs="Times" w:eastAsia="Times" w:hAnsi="Times"/>
          <w:sz w:val="20"/>
          <w:szCs w:val="20"/>
          <w:rtl w:val="0"/>
        </w:rPr>
        <w:t xml:space="preserve">Bizden</w:t>
      </w:r>
      <w:r w:rsidDel="00000000" w:rsidR="00000000" w:rsidRPr="00000000">
        <w:rPr>
          <w:rFonts w:ascii="Times" w:cs="Times" w:eastAsia="Times" w:hAnsi="Times"/>
          <w:color w:val="ff0000"/>
          <w:sz w:val="20"/>
          <w:szCs w:val="20"/>
          <w:rtl w:val="0"/>
        </w:rPr>
        <w:t xml:space="preserve">Haberler</w:t>
      </w:r>
      <w:r w:rsidDel="00000000" w:rsidR="00000000" w:rsidRPr="00000000">
        <w:rPr>
          <w:rFonts w:ascii="Times" w:cs="Times" w:eastAsia="Times" w:hAnsi="Times"/>
          <w:sz w:val="20"/>
          <w:szCs w:val="20"/>
          <w:rtl w:val="0"/>
        </w:rPr>
        <w:br w:type="textWrapping"/>
      </w:r>
      <w:r w:rsidDel="00000000" w:rsidR="00000000" w:rsidRPr="00000000">
        <w:rPr>
          <w:rtl w:val="0"/>
        </w:rPr>
      </w:r>
    </w:p>
    <w:p w:rsidR="00000000" w:rsidDel="00000000" w:rsidP="00000000" w:rsidRDefault="00000000" w:rsidRPr="00000000" w14:paraId="0000000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w:cs="Times" w:eastAsia="Times" w:hAnsi="Times"/>
          <w:sz w:val="20"/>
          <w:szCs w:val="20"/>
          <w:rtl w:val="0"/>
        </w:rPr>
        <w:t xml:space="preserve">SAYI 500</w:t>
      </w:r>
      <w:r w:rsidDel="00000000" w:rsidR="00000000" w:rsidRPr="00000000">
        <w:rPr>
          <w:rtl w:val="0"/>
        </w:rPr>
      </w:r>
    </w:p>
    <w:p w:rsidR="00000000" w:rsidDel="00000000" w:rsidP="00000000" w:rsidRDefault="00000000" w:rsidRPr="00000000" w14:paraId="0000000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w:cs="Times" w:eastAsia="Times" w:hAnsi="Times"/>
          <w:b w:val="1"/>
          <w:sz w:val="20"/>
          <w:szCs w:val="20"/>
          <w:rtl w:val="0"/>
        </w:rPr>
        <w:t xml:space="preserve">ÖNSÖZ</w:t>
      </w:r>
      <w:r w:rsidDel="00000000" w:rsidR="00000000" w:rsidRPr="00000000">
        <w:rPr>
          <w:rtl w:val="0"/>
        </w:rPr>
      </w:r>
    </w:p>
    <w:p w:rsidR="00000000" w:rsidDel="00000000" w:rsidP="00000000" w:rsidRDefault="00000000" w:rsidRPr="00000000" w14:paraId="0000000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değerli okurları,</w:t>
      </w:r>
    </w:p>
    <w:p w:rsidR="00000000" w:rsidDel="00000000" w:rsidP="00000000" w:rsidRDefault="00000000" w:rsidRPr="00000000" w14:paraId="0000000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ay kapağında Şeref Başkanımız Sayın Rahmi M. Koç’un imzası bulunan, tarihe not niteliğindeki özel bir çizimle 500. sayımızı sizlerle buluşturmanın mutluluğunu yaşıyoruz. Kurucumuz Merhum Vehbi Koç’un girişimiyle 1963 yılında “Koç Otomotiv Grubu Mesleki ve Ticari Haberler Bülteni” olarak yayın hayatına başlayan Bizden Haberler dergimizi, kurum dergiciliği alanında ilk olmanın verdiği sorumlulukla 500 sayıdır okurlarımızla buluşturuyoruz. </w:t>
      </w:r>
    </w:p>
    <w:p w:rsidR="00000000" w:rsidDel="00000000" w:rsidP="00000000" w:rsidRDefault="00000000" w:rsidRPr="00000000" w14:paraId="0000000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Dergimiz, ilk günden bu yana Koç Topluluğu ailesi içindeki iletişimi güçlü ve etkin kılmak misyonu çerçevesinde, hem vizyon ve stratejilerimizi paydaşlarımıza aktarma hem de toplumu faaliyetlerimiz hakkında bilgilendirme görevini özenle sürdürdü. Kurumsal bütünlük duygusunu pekiştirerek ortak kültür yaratılmasına katkıda bulundu. </w:t>
      </w:r>
    </w:p>
    <w:p w:rsidR="00000000" w:rsidDel="00000000" w:rsidP="00000000" w:rsidRDefault="00000000" w:rsidRPr="00000000" w14:paraId="0000000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Topluluğu’nun geçmişi ve geleceği arasında köprü görevi üstlenen Bizden Haberler, artık medya ve iş dünyasının da ilgiyle takip ettiği bir yayına dönüştü.  Koç Holding Şeref Başkanı Rahmi M. Koç’un, “Televizyonu seyredersiniz geçer, radyoyu dinlersiniz unutulur; oysa yazılar kalıcıdır ve her zaman geri dönebilirsiniz. Dolayısıyla Bizden Haberler’i arşivleyen kişi ve kuruluşlar Koç Topluluğu tarihi hakkında kıymetli bir dokümana sahip olurlar” sözünde işaret ettiği gibi dergimiz; tarihimizi, sahip olduğumuz kurumsal değerleri ve toplumsal sorumluluk bilincimizi paylaştığımız benzersiz bir mecra niteliğinde.</w:t>
      </w:r>
    </w:p>
    <w:p w:rsidR="00000000" w:rsidDel="00000000" w:rsidP="00000000" w:rsidRDefault="00000000" w:rsidRPr="00000000" w14:paraId="0000000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sayımızda, Bizden Haberler’in 500 sayılık geniş arşivinde zaman yolculuğuna çıkıyoruz. Hazırlık sürecinde karşılaştığımız haberlerin pek çoğuyla gururlandık; bazısında hüzünlendik, bazısını tebessümle hatırladık. Vehbi Koç’un en büyük temennilerinden birinin dergimizin sürekliliği olduğunu hatırlayarak, geçmişimizden aldığımız cesaretle okuyucularımıza daima en iyisini sunma azmimizi pekiştirdik.</w:t>
      </w:r>
    </w:p>
    <w:p w:rsidR="00000000" w:rsidDel="00000000" w:rsidP="00000000" w:rsidRDefault="00000000" w:rsidRPr="00000000" w14:paraId="0000001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vesileyle, dünden bugüne Topluluğumuzun ortak hafızası konumundaki Bizden Haberler’in hazırlanmasında emeği geçen tüm arkadaşlarımıza ve dergimize ilk şeklini vererek 30 yıl boyunca istikrarlı bir şekilde okuyucuyla buluşmasını sağlayan Sayın Can Kıraç’a bir okur olarak özel teşekkürlerimi sunmak isterim. </w:t>
      </w:r>
    </w:p>
    <w:p w:rsidR="00000000" w:rsidDel="00000000" w:rsidP="00000000" w:rsidRDefault="00000000" w:rsidRPr="00000000" w14:paraId="0000001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dünyada ve Türkiye’de yaşanan ekonomik, toplumsal ve kültürel gelişimin de aynası oldu. Sanat, eğitim, spor ve bilim gibi farklı alanlardaki çalışmalarıyla dünyaya ve insanlığa değer katan bireyleri ve kurumları dergimiz sayfalarına taşımaya gayret ettik. 500. sayımızda da bu anlayışın en kıymetli örneklerinden olan Koç Üniversitesi Rahmi M. Koç Bilim Madalyası ve Mustafa V. Koç Spor Ödülü’ne yer veriyoruz. Türkiye’nin yetiştirdiği ve evrensel bilgi birikimine katkıda bulunan başarılı bilim insanlarını ödüllendirmek amacıyla Koç Üniversitesi tarafından verilen “Koç Üniversitesi Rahmi M. Koç Bilim Madalyası” geçtiğimiz günlerde sahibiyle buluştu. Bu yıl beşincisi verilen madalyanın sahibi, etkin piyasalar, rasyonel beklentiler ve ihale modelleri konularındaki üstün bilimsel katkılarından dolayı Prof. Dr. Ali Hortaçsu oldu. Sporun dönüştürücü etkisine olan inancıyla yıllarca spor dünyasına kanaat önderliği yapan merhum Mustafa V. Koç’un vizyonunu yaşatmak amacıyla düzenlenen Mustafa V. Koç Spor Ödülü bu yıl, Tokyo Olimpiyat Oyunları’nda Türkiye’ye okçuluk dalında ilk altın madalyayı getiren Mete Gazoz ve 2021 CEV Avrupa Kadınlar Voleybol Şampiyonası’ndan bronz madalya ile dönen Türkiye A Milli Kadın Voleybol Takımına layık görüldü. Hem Mustafa V. Koç Spor Ödülü hem de Koç Üniversitesi Rahmi M. Koç Bilim Madalyası kazananlarını kutluyor, bilim ve spor dünyasına kıymetli katkılarından dolayı kendilerine candan teşekkür ediyorum.</w:t>
      </w:r>
    </w:p>
    <w:p w:rsidR="00000000" w:rsidDel="00000000" w:rsidP="00000000" w:rsidRDefault="00000000" w:rsidRPr="00000000" w14:paraId="0000001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 yılını pandeminin halen kalkmayan gölgesinde karşılasak da, bilim insanlarının aşılardan sonra tedaviye yönelik ilaçların geliştirilmesinde de önemli aşamalar kaydettiğini anlıyor; geleceğe umutla bakıyoruz. Tüm çalışma arkadaşlarımın yeni yılını içtenlikle kutluyor; 2022’nin Topluluğumuza, ülkemize ve tüm dünyaya sağlık, mutluluk, barış ve huzur getirmesini diliyorum.</w:t>
      </w:r>
    </w:p>
    <w:p w:rsidR="00000000" w:rsidDel="00000000" w:rsidP="00000000" w:rsidRDefault="00000000" w:rsidRPr="00000000" w14:paraId="0000001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Sevgi ve saygılarımla,</w:t>
      </w:r>
    </w:p>
    <w:p w:rsidR="00000000" w:rsidDel="00000000" w:rsidP="00000000" w:rsidRDefault="00000000" w:rsidRPr="00000000" w14:paraId="0000001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Levent Çakıroğlu</w:t>
      </w:r>
    </w:p>
    <w:p w:rsidR="00000000" w:rsidDel="00000000" w:rsidP="00000000" w:rsidRDefault="00000000" w:rsidRPr="00000000" w14:paraId="0000001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ÖMER M. KOÇ: </w:t>
      </w:r>
    </w:p>
    <w:p w:rsidR="00000000" w:rsidDel="00000000" w:rsidP="00000000" w:rsidRDefault="00000000" w:rsidRPr="00000000" w14:paraId="00000025">
      <w:pPr>
        <w:spacing w:before="60" w:lineRule="auto"/>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KURUMSAL YAYINCILIĞIN REFERANS NOKTASI”</w:t>
      </w:r>
    </w:p>
    <w:p w:rsidR="00000000" w:rsidDel="00000000" w:rsidP="00000000" w:rsidRDefault="00000000" w:rsidRPr="00000000" w14:paraId="00000026">
      <w:pPr>
        <w:spacing w:before="6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before="6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 KIRAÇ:</w:t>
      </w:r>
    </w:p>
    <w:p w:rsidR="00000000" w:rsidDel="00000000" w:rsidP="00000000" w:rsidRDefault="00000000" w:rsidRPr="00000000" w14:paraId="00000028">
      <w:pPr>
        <w:spacing w:before="60" w:lineRule="auto"/>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“GEÇTİ HAYAL İÇİNDE BUNCA YIL BİR GÜN GİBİ!”</w:t>
      </w:r>
    </w:p>
    <w:p w:rsidR="00000000" w:rsidDel="00000000" w:rsidP="00000000" w:rsidRDefault="00000000" w:rsidRPr="00000000" w14:paraId="00000029">
      <w:pPr>
        <w:spacing w:before="6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before="6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OYA ÜNLÜ KIZIL: </w:t>
      </w:r>
    </w:p>
    <w:p w:rsidR="00000000" w:rsidDel="00000000" w:rsidP="00000000" w:rsidRDefault="00000000" w:rsidRPr="00000000" w14:paraId="0000002B">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KURUMSAL KÜLTÜRÜMÜZÜN BİR PARÇASI, </w:t>
      </w:r>
    </w:p>
    <w:p w:rsidR="00000000" w:rsidDel="00000000" w:rsidP="00000000" w:rsidRDefault="00000000" w:rsidRPr="00000000" w14:paraId="0000002C">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SAVUNDUĞUMUZ DEĞERLERİN İSE ÖNEMLİ BİR TAŞIYICISI” </w:t>
      </w:r>
    </w:p>
    <w:p w:rsidR="00000000" w:rsidDel="00000000" w:rsidP="00000000" w:rsidRDefault="00000000" w:rsidRPr="00000000" w14:paraId="0000002D">
      <w:pPr>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KURUMSAL YAYINCILIĞIN YÜZ AKI 500. SAYISINA ULAŞTI</w:t>
      </w:r>
    </w:p>
    <w:p w:rsidR="00000000" w:rsidDel="00000000" w:rsidP="00000000" w:rsidRDefault="00000000" w:rsidRPr="00000000" w14:paraId="0000002F">
      <w:pPr>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-İletişim</w:t>
      </w:r>
    </w:p>
    <w:p w:rsidR="00000000" w:rsidDel="00000000" w:rsidP="00000000" w:rsidRDefault="00000000" w:rsidRPr="00000000" w14:paraId="00000030">
      <w:pPr>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-Vizyon</w:t>
      </w:r>
    </w:p>
    <w:p w:rsidR="00000000" w:rsidDel="00000000" w:rsidP="00000000" w:rsidRDefault="00000000" w:rsidRPr="00000000" w14:paraId="00000031">
      <w:pPr>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w:t>
      </w:r>
    </w:p>
    <w:p w:rsidR="00000000" w:rsidDel="00000000" w:rsidP="00000000" w:rsidRDefault="00000000" w:rsidRPr="00000000" w14:paraId="00000032">
      <w:pPr>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-Aile Olmak</w:t>
      </w:r>
    </w:p>
    <w:p w:rsidR="00000000" w:rsidDel="00000000" w:rsidP="00000000" w:rsidRDefault="00000000" w:rsidRPr="00000000" w14:paraId="00000033">
      <w:pPr>
        <w:ind w:left="283.46456692913375" w:firstLine="436.535433070866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-Toplumsal Gelişime Katkı</w:t>
      </w:r>
    </w:p>
    <w:p w:rsidR="00000000" w:rsidDel="00000000" w:rsidP="00000000" w:rsidRDefault="00000000" w:rsidRPr="00000000" w14:paraId="00000034">
      <w:pPr>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before="6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MUSTAFA V. KOÇ SPOR ÖDÜLÜ, İLHAM VERENLERİN OLDU</w:t>
      </w:r>
    </w:p>
    <w:p w:rsidR="00000000" w:rsidDel="00000000" w:rsidP="00000000" w:rsidRDefault="00000000" w:rsidRPr="00000000" w14:paraId="00000036">
      <w:pPr>
        <w:spacing w:before="6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before="6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RAHMİ M. KOÇ BİLİM MADALYASI’NI PROF. DR. ALİ HORTAÇSU KAZANDI</w:t>
      </w:r>
    </w:p>
    <w:p w:rsidR="00000000" w:rsidDel="00000000" w:rsidP="00000000" w:rsidRDefault="00000000" w:rsidRPr="00000000" w14:paraId="0000003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KOÇ HOLDİNG YÖNETİM KURULU BAŞKANI ÖMER M. KOÇ:</w:t>
      </w:r>
    </w:p>
    <w:p w:rsidR="00000000" w:rsidDel="00000000" w:rsidP="00000000" w:rsidRDefault="00000000" w:rsidRPr="00000000" w14:paraId="0000003D">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KURUMSAL YAYINCILIĞIN REFERANS NOKTASI”</w:t>
      </w:r>
    </w:p>
    <w:p w:rsidR="00000000" w:rsidDel="00000000" w:rsidP="00000000" w:rsidRDefault="00000000" w:rsidRPr="00000000" w14:paraId="0000003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 yıllık tarihimiz boyunca, Türkiye’nin ekonomik ve sosyal kalkınmasına katkıda bulunma şiarıyla, düşünülmeyeni düşünerek, cesaret edilmeyene odaklanarak, var gücümüzle durmak bilmeden çalıştık. Yıllar içerisinde faaliyet gösterdiğimiz sektörler çeşitlendi, eriştiğimiz coğrafyanın sınırları genişledi. Birlikte yürüdüğümüz yolda paydaşlarımızla geniş bir “aile” hâline gelmenin mutluluğunu yaşadık. Bu geniş ailenin dayanışmasını güçlendirmek amacıyla, aramızdaki iletişimin pekiştirilmesine yardımcı   olacak her türlü imkânı değerlendirme gayretinde olduk.</w:t>
      </w:r>
    </w:p>
    <w:p w:rsidR="00000000" w:rsidDel="00000000" w:rsidP="00000000" w:rsidRDefault="00000000" w:rsidRPr="00000000" w14:paraId="00000040">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1963 yılında, kurucumuz merhum Vehbi Koç’un zamanının çok ilerisindeki vizyonunun bir sonucu olarak yayın hayatına başlayan ve Türkiye’de özel sektörün ilk kurum dergisi olan Bizden Haberler, bu yaklaşımımızın en güzel örneklerindendir. Vehbi Koç’un “asırlık şirket olma” hedefi doğrultusunda Koç Topluluğu’nun ülkemize yaptığı hizmetlerin en yakın tanığı olan dergimiz, zamanın koşullarını kararlılıkla karşılama ve değişime ayak uydurma becerisinin de katkısıyla bugün 500’üncü sayısıyla sizlere ulaşmanın gururunu yaşıyor. </w:t>
      </w:r>
    </w:p>
    <w:p w:rsidR="00000000" w:rsidDel="00000000" w:rsidP="00000000" w:rsidRDefault="00000000" w:rsidRPr="00000000" w14:paraId="00000041">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kuruluşundan itibaren içeriğini zenginleştirip etki alanını genişleterek bir kurum içi yayın olmanın çok ötesine geçti. Bu ülkenin aydınlık yarınları için attığımız her adımı, sarsılmaz bir inançla sahip çıktığımız değerlerimizi toplumumuzla doğrudan paylaşmanın en etkili araçlarından biri hâline geldi. Bugün pek çok paydaşımız Koç Topluluğu’nu “güvenilir bir ortak” olarak nitelendiriyorsa, bunda Bizden Haberler dergisi aracılığıyla tesis ettiğimiz şeffaf ve dürüst iletişimin de önemli olduğunu düşünüyorum. </w:t>
      </w:r>
    </w:p>
    <w:p w:rsidR="00000000" w:rsidDel="00000000" w:rsidP="00000000" w:rsidRDefault="00000000" w:rsidRPr="00000000" w14:paraId="00000042">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Hiç kuşkusuz dergimiz; hâlihazırda çalışanlarıyla, bayisiyle, tedarikçisiyle, tüketicisiyle büyük bir ekosistem hâline dönüşen Topluluğumuzun geleceğe yönelik stratejik çalışmaları hakkında paydaşlarımızın ilk elden bilgi edinebilecekleri bir kaynak görevi de üstleniyor. </w:t>
      </w:r>
    </w:p>
    <w:p w:rsidR="00000000" w:rsidDel="00000000" w:rsidP="00000000" w:rsidRDefault="00000000" w:rsidRPr="00000000" w14:paraId="00000043">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Topluluğu’nun kültürel birikiminin kıymetli bir parçası olarak kurumsal yayıncılık alanında varlık göstermek isteyenlere ilkeli duruşuyla 1963 yılından bu yana rehberlik eden dergimiz, tüm dünyada ve ülkemizde eşi benzeri görülmemiş belirsizliklerin yaşandığı en sıkıntı günlerde bile, bitmek bilmeyen bir azim ve kararlılıkla “haber verme” misyonunu yerine getirdi. Bu vesileyle, başta dergiye 30 yıl boyunca büyük emek veren saygıdeğer büyüğümüz Can Kıraç olmak üzere, çalışmalarını büyük bir gayret, özen ve sabırla sürdüren tüm Bizden Haberler dergisi ekibine, bir okuyucu olarak şükrânlarımı sunuyorum. </w:t>
      </w:r>
    </w:p>
    <w:p w:rsidR="00000000" w:rsidDel="00000000" w:rsidP="00000000" w:rsidRDefault="00000000" w:rsidRPr="00000000" w14:paraId="00000044">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Asırlık Koç kültürü, değerleri ve geleceği kucaklayan vizyonumuz çerçevesinde sürdürdüğümüz proaktif ve içgörülü iletişimimizin en önemli mecralarından olan Bizden Haberler’in, geçmişte olduğu gibi ilerleyen dönemlerde de dijital çağın yayıncılık gerekleri çerçevesinde kendisini sürekli geliştirmeye devam ederek kurumsal yayıncılığın referans noktası olma görevini lâyıkıyla yerine getirmeye devam edeceğine inanıyorum. </w:t>
      </w:r>
    </w:p>
    <w:p w:rsidR="00000000" w:rsidDel="00000000" w:rsidP="00000000" w:rsidRDefault="00000000" w:rsidRPr="00000000" w14:paraId="00000045">
      <w:pPr>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Dergimizin gelecekte ülkemize ve Koç Topluluğu’na ilişkin gurur verici haberler paylaşacağı daha nice sayılara erişmesi dileğiyle...</w:t>
      </w:r>
    </w:p>
    <w:p w:rsidR="00000000" w:rsidDel="00000000" w:rsidP="00000000" w:rsidRDefault="00000000" w:rsidRPr="00000000" w14:paraId="0000004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A">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KOÇ HOLDİNG KURUMSAL İLETİŞİM VE DIŞ İLİŞKİLER DİREKTÖRÜ OYA ÜNLÜ KIZIL:</w:t>
      </w:r>
    </w:p>
    <w:p w:rsidR="00000000" w:rsidDel="00000000" w:rsidP="00000000" w:rsidRDefault="00000000" w:rsidRPr="00000000" w14:paraId="0000004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KURUMSAL KÜLTÜRÜMÜZÜN BİR PARÇASI, SAVUNDUĞUMUZ DEĞERLERİN İSE ÖNEMLİ BİR TAŞIYICISI”</w:t>
      </w:r>
    </w:p>
    <w:p w:rsidR="00000000" w:rsidDel="00000000" w:rsidP="00000000" w:rsidRDefault="00000000" w:rsidRPr="00000000" w14:paraId="0000004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before="0" w:line="240" w:lineRule="auto"/>
        <w:ind w:left="-283.46456692913375"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Bizden Haberler’in çağın gereklerine adapte olurken tarafsız ve bilgilendirici bir yayın olma özelliğinden ödün vermediğini kaydeden Koç Holding Kurumsal İletişim ve Dış İlişkiler Direktörü Oya Ünlü Kızıl, Topluluk ile paydaşları arasında ortak bir kültür yaratılması konusunda derginin üstlendiği rolü değerlendirdi.</w:t>
      </w:r>
    </w:p>
    <w:p w:rsidR="00000000" w:rsidDel="00000000" w:rsidP="00000000" w:rsidRDefault="00000000" w:rsidRPr="00000000" w14:paraId="0000004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Topluluğumuzun kurucusu merhum Vehbi Koç’un yüksek öngörüsüyle yayın hayatına başladı. Dergimizin 500. sayısını kutlamak; kurumsal dergicilikte iz bırakan bir yayını gelecek kuşaklara aynı inanç ve hassasiyetle taşımak, bizler için çok büyük bir mutluluk, gurur ve sorumluluk anlamına geliyor.</w:t>
      </w:r>
    </w:p>
    <w:p w:rsidR="00000000" w:rsidDel="00000000" w:rsidP="00000000" w:rsidRDefault="00000000" w:rsidRPr="00000000" w14:paraId="0000005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Kurumsal yayınlar, tüm dünyada olduğu gibi ülkemizde de kurum içi iletişimin başarısına, birliktelik ve aidiyet duygularına önemli katkılar sağlıyor. Ayrıca çağımızda; dış ve iç iletişim arasındaki sınırların neredeyse tümüyle kalktığı ve her mesajın herkes için erişilebilir olduğu bir ortamdayız. Böyle bir dönemde Bizden Haberler’in 500’üncü sayısını Topluluğumuzla olduğu kadar, dergimizi yakından takip eden kamuoyu ile buluşturuyor olmayı ayrıca önemli buluyorum.</w:t>
      </w:r>
    </w:p>
    <w:p w:rsidR="00000000" w:rsidDel="00000000" w:rsidP="00000000" w:rsidRDefault="00000000" w:rsidRPr="00000000" w14:paraId="0000005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Hiç şüphesiz bu iletişimi kesintisiz ve tutarlı bir şekilde sürdürebilmek çok önemli. Koç Topluluğu olarak, paydaşlarımıza tüm iletişim kanallarından en etkili şekilde ulaşabilmeyi amaçlıyoruz. Bizden Haberler de en köklü iletişim kanallarımızdan biri. Zamanın ruhunu okumayı başaran, ilgi çekici içerikleriyle kendisini sürekli yenileyerek Topluluk şirketlerimizi birbirine bağlayan önemli bir mecra. Adeta bizi buluşturan ortak bir payda. </w:t>
      </w:r>
    </w:p>
    <w:p w:rsidR="00000000" w:rsidDel="00000000" w:rsidP="00000000" w:rsidRDefault="00000000" w:rsidRPr="00000000" w14:paraId="0000005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Düşünün ki; Türkiye’de kurum yayıncılığı alanındaki ilk dergi olarak 1963 yılından bu yana yayınlanıyor ve Topluluğumuzun bu süreçteki gelişim ve değişimine tanıklık eden bir kurumsal hafıza olma niteliği de taşıyor.</w:t>
      </w:r>
    </w:p>
    <w:p w:rsidR="00000000" w:rsidDel="00000000" w:rsidP="00000000" w:rsidRDefault="00000000" w:rsidRPr="00000000" w14:paraId="0000005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kurum içi iletişim aracı olmanın ötesinde </w:t>
      </w:r>
    </w:p>
    <w:p w:rsidR="00000000" w:rsidDel="00000000" w:rsidP="00000000" w:rsidRDefault="00000000" w:rsidRPr="00000000" w14:paraId="0000005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 1926’dan günümüze, asırlık yolculuğu boyunca Türkiye’nin sanayileşmesinden küreselleşmesine kadar pek çok atılımında sorumluluk üstlenirken, ilklerin de öncüsü oldu. Şirketlerimiz bizi biz yapan ve kökü Cumhuriyet’e uzanan değerlerimizden taviz vermeden, Topluluğumuzu geleceğe taşıyacak yenilikleri hızla benimseyerek rekabetin hep önünde yer aldılar. Bu başarı yolculuğunun son 58 yılına tanıklık eden Bizden Haberler, bir kurum içi iletişim aracı olmanın ötesinde, çağın gereklerine uygun şekilde yenilenirken şeffaf ve bilgilendirici bir yayın olma ilkesine hep sadık kalan, değerler savunuculuğu yapan güvenilir bir marka hâline geldi. Yayın ilkeleriyle, üslubu ve vizyonuyla “bizden” haberleri “herkese” ulaştırmayı sürdürdü. Kurumsal web sitemiz koc.com.tr üzerinden herkesin erişimine açık olan 58 yıllık bu değerli arşiv, araştırmacılar için ülkemizin ekonomisine ve toplumsal gelişimine ışık tutabilecek nitelikte bir bilgi hazinesi.</w:t>
      </w:r>
    </w:p>
    <w:p w:rsidR="00000000" w:rsidDel="00000000" w:rsidP="00000000" w:rsidRDefault="00000000" w:rsidRPr="00000000" w14:paraId="0000005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Ayrıca Bizden Haberler’in Topluluğumuz itibarına da önemli bir etkisi olduğunu söylemek yanlış olmaz. İtibarı, toplum ve paydaşlar nezdinde, saygınlık, güvenilirlik, tutarlılık ve aidiyet duygusunun oluşmasına yardımcı olan değerler zinciri olarak tanımlarsak, dergimizin savunduğumuz tüm değerleri kamuoyuyla buluşturma misyonu itibarıyla çok önemli bir mecra olduğunu gururla ifade edebilirim.</w:t>
      </w:r>
    </w:p>
    <w:p w:rsidR="00000000" w:rsidDel="00000000" w:rsidP="00000000" w:rsidRDefault="00000000" w:rsidRPr="00000000" w14:paraId="0000005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Her sayısı ilkeli, detaylı ve titiz bir çalışmanın sonucu</w:t>
      </w:r>
    </w:p>
    <w:p w:rsidR="00000000" w:rsidDel="00000000" w:rsidP="00000000" w:rsidRDefault="00000000" w:rsidRPr="00000000" w14:paraId="0000005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vasıtasıyla savunduğumuz değerlerin, başardıklarımızın, hedeflerimizin, hayallerimizin ve düşüncelerimizin paydaşlarımıza anlatılması, detaylı ve titiz bir çalışma süreci gerektiriyor. Bu sorumluluğun bilinciyle ekip olarak her sayıyı aynı hassasiyetle ele alıyor, her başlığı ilk günkü heyecanla atıyoruz. Çok geniş bir gündem yelpazesinden özenle derlediğimiz bilginin gücünü, Topluluğumuzun da ötesinde büyük bir okur kitlesine ulaştırmanın mutluluğunu yaşıyoruz. </w:t>
      </w:r>
    </w:p>
    <w:p w:rsidR="00000000" w:rsidDel="00000000" w:rsidP="00000000" w:rsidRDefault="00000000" w:rsidRPr="00000000" w14:paraId="0000005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Çağa ayak uyduran ve öncülük eden bir marka</w:t>
      </w:r>
    </w:p>
    <w:p w:rsidR="00000000" w:rsidDel="00000000" w:rsidP="00000000" w:rsidRDefault="00000000" w:rsidRPr="00000000" w14:paraId="0000005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sadece uzun geçmişiyle değil, içerik kalitesiyle de önemli bir yayın. Özel sektör şirketlerinin kapsamlı bir içerikle aylık dergi çıkarması, bu derginin kendini sürekli yenileyerek paydaş iletişiminin ana unsurlarından biri hâline gelmesi sık görülebilecek bir başarı değil. Bizden Haberler, okurlarında muadillerinden çok yüksek bir kalite beklentisi oluşturmuş, özel bir örnek.    </w:t>
      </w:r>
    </w:p>
    <w:p w:rsidR="00000000" w:rsidDel="00000000" w:rsidP="00000000" w:rsidRDefault="00000000" w:rsidRPr="00000000" w14:paraId="0000005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 olarak dijitalleşme yolunda attığımız adımlardan elbette dergimiz için de faydalandık. Pandemi döneminde basılı versiyonun yanı sıra, dijital olarak da okurlarımıza ulaşmaya devam ettik. Yayıncılık çizgimizi Topluluğumuzun üst düzey yöneticilerinin yanı sıra alanında uzman isimleri konuk olarak ağırladığımız canlı yayınlarla zenginleştirdik. Yayıncılık alanındaki trendleri yakından izleyen dergimiz, oluşturduğu içerik stratejisiyle sadece okurlarınca değil, dergicilik dünyası tarafından da ilgiyle takip ediliyor. Birçok medya kuruluşunun, Bizden Haberler’i referans vererek yayınladıkları haberler, kurum içi bir iletişim aracı olmanın ötesine geçtiğimizi gösterirken daha fazlasını başarmak için bizleri daha da motive ediyor.  </w:t>
      </w:r>
    </w:p>
    <w:p w:rsidR="00000000" w:rsidDel="00000000" w:rsidP="00000000" w:rsidRDefault="00000000" w:rsidRPr="00000000" w14:paraId="0000005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 olarak yürüttüğümüz sosyal sorumluluk projelerinin paydaşlarımız tarafından sahiplenilmesinde ve bu konulardaki farkındalığın tüm topluma yayılmasında iletişim dilinin büyük etkisi olduğuna inanıyoruz. İletişim stratejimiz çerçevesinde gerçekleştirdiğimiz çalışmalarla kamuoyundaki “güvenilir marka” algımızı ve itibarımızı daha da güçlendirme sürecinde, Bizden Haberler bizim için önemli bir mecra olmayı sürdürüyor.</w:t>
      </w:r>
    </w:p>
    <w:p w:rsidR="00000000" w:rsidDel="00000000" w:rsidP="00000000" w:rsidRDefault="00000000" w:rsidRPr="00000000" w14:paraId="0000006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Etki gücümüzün ne kadar geniş ve attığımız her adımın ne kadar önemli olduğunu biliyoruz. İşte bu sorumluluk duygusuyla hazırladığımız Bizden Haberler’in 500. sayısını büyük bir gururla ve mutlulukla kutluyoruz. 58 yıllık bu yolculukta; başta kurucumuz merhum Vehbi Koç ve Bizden Haberler’e büyük emekleri olan Sayın Can Kıraç olmak üzere, dergimizin fikir aşamasından başlayarak bugünlere kadar başarıyla yayın hayatını sürdürmesinde katkısı olan herkese teşekkür ediyorum. Bizden Haberler’in etkinliğini sürekli artırarak, yayın hayatını daha nice başarı yıllarına taşıyacağına yürekten inanıyorum.</w:t>
      </w:r>
    </w:p>
    <w:p w:rsidR="00000000" w:rsidDel="00000000" w:rsidP="00000000" w:rsidRDefault="00000000" w:rsidRPr="00000000" w14:paraId="0000006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 KIRAÇ:</w:t>
      </w:r>
    </w:p>
    <w:p w:rsidR="00000000" w:rsidDel="00000000" w:rsidP="00000000" w:rsidRDefault="00000000" w:rsidRPr="00000000" w14:paraId="00000065">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“GEÇTİ HAYAL İÇİNDE BUNCA YIL BİR GÜN GİBİ!”   </w:t>
      </w:r>
    </w:p>
    <w:p w:rsidR="00000000" w:rsidDel="00000000" w:rsidP="00000000" w:rsidRDefault="00000000" w:rsidRPr="00000000" w14:paraId="0000006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after="0" w:before="0" w:line="240" w:lineRule="auto"/>
        <w:ind w:left="-283.46456692913375"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Türkiye’de kurumsal yayıncılığın öncü ismi olan Bizden Haberler’in 500. sayısına ulaşma başarısının ardında kurucusu Can Kıraç’ın özverili çalışmaları ve yıllara yayılan emeği yatıyor. İletişim araçlarının henüz bu kadar çeşitlenmediği bir dönemde sıra dışı bir vizyonla hayata geçirilerek Koç Topluluğu paydaşları ve çalışanlarında “büyük bir aile” olma bilincinin pekiştirilmesine benzersiz bir katkı sağlayan Bizden Haberler’in yarım asırdan daha uzun bir süre önce başlayan serüvenini Can Kıraç’tan dinledik.</w:t>
      </w:r>
    </w:p>
    <w:p w:rsidR="00000000" w:rsidDel="00000000" w:rsidP="00000000" w:rsidRDefault="00000000" w:rsidRPr="00000000" w14:paraId="0000006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Kıraç, 500 sayı önce hayata geçirdiği Bizden Haberler dergisi ile Türkiye’de yayıncılık sektörüne bambaşka bir perspektif kazandırdı. Aradan geçen onca yılda, öncü olmanın da vermiş olduğu sorumlulukla, Can Kıraç’tan sonra bayrağı devralan isimler derginin kurucularının kusursuz iş yapış şeklini kendilerine rehber edinerek, hep kendilerinden beklenilenden daha iyisini ortaya koyma vizyonuyla derginin yayın hayatını şekillendirdiler. Bu anlayış sayesinde Bizden Haberler, Rahmi M. Koç’un da “Yalnız bayiler ve Topluluk çalışanları değil, bütün iş âlemi ve medyanın yakından takip ettiği bir dergi,” cümlesinde de ifade ettiği üzere uzun soluklu ve başarılı bir dergi olarak yayıncılık tarihinde kendisine sarsılmaz bir yer edindi. </w:t>
      </w:r>
    </w:p>
    <w:p w:rsidR="00000000" w:rsidDel="00000000" w:rsidP="00000000" w:rsidRDefault="00000000" w:rsidRPr="00000000" w14:paraId="0000006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İstikrarlı bir duruş sergileyerek yıllara meydan okumayı başaran Bizden Haberler’in kurucusu Can Kıraç, derginin halihazırda 500. sayısıyla okuyucularla buluşuyor olmasının kendisinde yarattığı hisleri “Bizden Haberler dergisinin 500. sayısıyla buluşmak bende ‘Bayram’ heyecanı yarattı! Anılarımda 1963 yılına kadar gerilere gittim!” cümleleriyle özetliyor. </w:t>
      </w:r>
    </w:p>
    <w:p w:rsidR="00000000" w:rsidDel="00000000" w:rsidP="00000000" w:rsidRDefault="00000000" w:rsidRPr="00000000" w14:paraId="0000006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sayesinde Vehbi Koç’un karşısında başarıyla verilen ilk sınav!</w:t>
      </w:r>
    </w:p>
    <w:p w:rsidR="00000000" w:rsidDel="00000000" w:rsidP="00000000" w:rsidRDefault="00000000" w:rsidRPr="00000000" w14:paraId="0000006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 bünyesinde üstlendiği kritik görevlerin yanı sıra, Bizden Haberler’de 30 yıl boyunca âdeta bir gazeteci disipliniyle matbaa sürecini dahi takip etmekten geri durmayan, kurşun harflerin elle dizilişine bizzat tanıklık eden Can Kıraç, başlangıçta bir bülten formatında olan Bizden Haberler’in Vehbi Koç’un geleceği öngörme kabiliyeti ve kendisinin zamanın ruhunu doğru okuyan vizyoner bakış açısının da birleşmesiyle hayatına kurumsal bir yayın olarak devam etme sürecini ise şöyle anlatıyor: </w:t>
      </w:r>
    </w:p>
    <w:p w:rsidR="00000000" w:rsidDel="00000000" w:rsidP="00000000" w:rsidRDefault="00000000" w:rsidRPr="00000000" w14:paraId="0000006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 hayatına atıldıktan sonra 1963 yılında İzmir’de Egemak şirketinin dergisi Bizden Haberler’i yayın hayatına sokmam ve sonra bu derginin Koç Topluluğu dergisi olması, yazarlığımın devamını sağlamıştı. Özel sektörün ilk şirket dergisinin hayata geçişi ise şöyle olmuştu. </w:t>
      </w:r>
    </w:p>
    <w:p w:rsidR="00000000" w:rsidDel="00000000" w:rsidP="00000000" w:rsidRDefault="00000000" w:rsidRPr="00000000" w14:paraId="0000006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Egemak’ın Fiat traktör acenteleri sayısı 100’e yaklaşmıştı. Bayiler, bulundukları il ve ilçelerin öncü işadamlarıydı. Bu büyüklükteki bir ailenin birbirini tanıması Egemak ve Koç imajını kuvvetlendirecek, gelecek kuşaklara iz bırakmış olacaktı. Egemak yöneticileri olarak bu sinerjiyi bir dergi çıkararak sağlamaya karar vermiştik.</w:t>
      </w:r>
    </w:p>
    <w:p w:rsidR="00000000" w:rsidDel="00000000" w:rsidP="00000000" w:rsidRDefault="00000000" w:rsidRPr="00000000" w14:paraId="0000007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kararı vermemizde ise üniversite hayatımda kazandığım yazarlık deneyimlerimin faydası olmuştu. Zira insanlarla ilişki kurmak bana hep heyecan ve keyif vermiştir. İnsanları anlamaya, düşünce dünyalarına ulaşabilmeye daima özlem duymuşumdur.  Bu amaçla, 1949 yılında Ziraat Fakültesi dergisi Koruk’u çıkarmam ve yazarlığım, 1950’li yıllarda Türkiye Milli Talebe Federasyonu gazetesi İnkılap ve Gençlik’te devam etmişti.</w:t>
      </w:r>
    </w:p>
    <w:p w:rsidR="00000000" w:rsidDel="00000000" w:rsidP="00000000" w:rsidRDefault="00000000" w:rsidRPr="00000000" w14:paraId="0000007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Ziraat Fakültesi matbaasında; kurşun harfleri dizmeyi öğrenmiş, sayfa düzenlemesi yapmış, matbaa mürekkebi kokusunu içime sindirmiştim. Şimdi, Bizden Haberler’le yeni bir yolculuğa çıkıyordum.</w:t>
      </w:r>
    </w:p>
    <w:p w:rsidR="00000000" w:rsidDel="00000000" w:rsidP="00000000" w:rsidRDefault="00000000" w:rsidRPr="00000000" w14:paraId="0000007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Mart ayı şirket genel kurullarının yapıldığı aydır. Vehbi Koç, Hulki Alisbah, Bernar Nahum ve İsak Eskinazis, 1963 Mart ayında Egemak genel kuruluna katılmak için İzmir’e gelmişlerdi. Ben de şirket müdürlüğümün altıncı yılının hesabını verecektim. Toplantı masasına Bizden Haberler dergisinin birinci sayısını koyarken büyük heyecan duymuştum! Patronların dergi ile ilgili tepkilerini merak ediyordum. </w:t>
      </w:r>
    </w:p>
    <w:p w:rsidR="00000000" w:rsidDel="00000000" w:rsidP="00000000" w:rsidRDefault="00000000" w:rsidRPr="00000000" w14:paraId="0000007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 ‘Bu neyin haberleri?’ diye ilk sorusunu sormuştu. Dergiyi incelikten sonra; ‘Bu iş iyi olmuş, şirketten haber vermek karşılıklı güveni destekler!’ demişti.  Böylece, ilk imtihanı başarı ile atlatmış oluyordum. </w:t>
      </w:r>
    </w:p>
    <w:p w:rsidR="00000000" w:rsidDel="00000000" w:rsidP="00000000" w:rsidRDefault="00000000" w:rsidRPr="00000000" w14:paraId="0000007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toplantıda benim iş hayatım için önemli bir gelişme olmuş, karşıma Koç Topluluğu şirketlerine ‘hissedar’ olma fırsatı çıkmıştı. Özellikle traktör satışlarındaki gelişme şirket kârını yükseltmiş, ithalat için döviz tahsislerinin kısıtlandığı bir dönemde Fiat’tan kredili ithalata başlamıştık. Ayrıca; kredili ithalatın devalüasyon riskine karşı ‘pamuk’ stoku yaparak Egemak’a büyük bir teminat oluşturmuştuk. Koç Topluluğu içinde Egemak’ın yıldızı parlamıştı.</w:t>
      </w:r>
    </w:p>
    <w:p w:rsidR="00000000" w:rsidDel="00000000" w:rsidP="00000000" w:rsidRDefault="00000000" w:rsidRPr="00000000" w14:paraId="0000007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Toplantıda, şirket hesapları incelendikten sonra söz alan Hulki Alisbah; ‘Can Kıraç’ı ödüllendirme zamanı geldi! Vehbi Bey’in bir Egemak hisse senedini Can’a armağan etmesini teklif ediyorum!’ demişti. Bu teklife karşı Vehbi Koç’un cevabı çok ilginç olmuştu:</w:t>
      </w:r>
    </w:p>
    <w:p w:rsidR="00000000" w:rsidDel="00000000" w:rsidP="00000000" w:rsidRDefault="00000000" w:rsidRPr="00000000" w14:paraId="0000007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 hisse senedinin yarısını ben, öbür yarısını da Mösyö Bernar versin!”</w:t>
      </w:r>
    </w:p>
    <w:p w:rsidR="00000000" w:rsidDel="00000000" w:rsidP="00000000" w:rsidRDefault="00000000" w:rsidRPr="00000000" w14:paraId="0000007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 bu gelişmeyi Bizden Haberler dergisinin bana kazandırdığı bir şans olarak kabul etmişimdir.                    </w:t>
      </w:r>
    </w:p>
    <w:p w:rsidR="00000000" w:rsidDel="00000000" w:rsidP="00000000" w:rsidRDefault="00000000" w:rsidRPr="00000000" w14:paraId="0000007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Yıl 1968! </w:t>
      </w:r>
    </w:p>
    <w:p w:rsidR="00000000" w:rsidDel="00000000" w:rsidP="00000000" w:rsidRDefault="00000000" w:rsidRPr="00000000" w14:paraId="0000007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Bey, benim İzmir’den İstanbul’a geçmeme ve Koç Holding Otomotiv Grubu Koordinatörlüğü görevini üstlenmeme karar vermişti. Bu karar Bizden Haberler dergisinin önünde yeni bir yol açıyordu!</w:t>
      </w:r>
    </w:p>
    <w:p w:rsidR="00000000" w:rsidDel="00000000" w:rsidP="00000000" w:rsidRDefault="00000000" w:rsidRPr="00000000" w14:paraId="0000007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Bey, Bizden Haberler’in Koç Topluluğu dergisi olarak hayatına devam etmesini istemiş; ‘Koç Topluluğu şirketlerinde çalışanların birbirlerini tanımalarına ve şirket faaliyetlerini öğrenmelerine yardım edecektir,’ diyerek yeni hedefi belirlemişti. Bu kararla beraber, Bizden Haberler’in daha profesyonel elemanlarca hazırlanması dönemi başlamış oluyordu.”</w:t>
      </w:r>
    </w:p>
    <w:p w:rsidR="00000000" w:rsidDel="00000000" w:rsidP="00000000" w:rsidRDefault="00000000" w:rsidRPr="00000000" w14:paraId="0000007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“Anadol”un ismi seçilirken…</w:t>
      </w:r>
    </w:p>
    <w:p w:rsidR="00000000" w:rsidDel="00000000" w:rsidP="00000000" w:rsidRDefault="00000000" w:rsidRPr="00000000" w14:paraId="0000007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tarihi boyunca aile olma bilincine katkı sağlamanın yanında Topluluk şirketleri ile paydaşlar arasındaki iletişimi çağın ihtiyaç, beklenti ve alışkanlıklarına uygun bir şekilde yenileyip daha da güçlendirerek pekiştirmeye de yardımcı oldu. Üst yönetimin bilgi, vizyon aktarımının da önemli araçlarından biri olan Bizden Haberler, kimi zaman da etki gücünün genişliği sayesinde önemli kararların alınmasına yardımcı oluyordu. Türk otomotiv tarihine damgasını vuran Anadol’un isminin seçilmesi sürecinde de Bizden Haberler’in etkin bir rol oynaması bu örneklerden sadece biriydi. Kıraç, bugün hâlâ milyonlarca hayranı bulunan Anadol isminin seçim sürecinde Bizden Haberler’in çok önemli bir görev üstlendiğini anlatıyor: </w:t>
      </w:r>
    </w:p>
    <w:p w:rsidR="00000000" w:rsidDel="00000000" w:rsidP="00000000" w:rsidRDefault="00000000" w:rsidRPr="00000000" w14:paraId="0000007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“İzmir’de yayımlanmaya devam ettiği dönemde Bizden Haberler dergisi önemli bir göreve öncülük etmişti. Otosan’da yapılması kararlaştırılan otomobile verilecek isim herkesin zihnini kurcalıyordu. Bizden Haberler dergisi bu konuyu bir anketle tespit etmek teşebbüsünde bulunmuştu.</w:t>
      </w:r>
    </w:p>
    <w:p w:rsidR="00000000" w:rsidDel="00000000" w:rsidP="00000000" w:rsidRDefault="00000000" w:rsidRPr="00000000" w14:paraId="0000007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Bey, verilecek adın millete mal edilmesini istiyordu. Vehbi Koç’un bu teklifi benimsenmiş ve Eli Acıman’la görüşülerek bu yarışmanın Manajans tarafından yürütülmesi kararlaştırılmıştı. İsim yarışmasına en çok on beş bin kişinin katılması bekleniyordu. 10 Ağustos 1966 günü yayımlanan ilanlarla 25 Ağustos’a kadar gün verilmişti. Tahmin edilemeyen bir ilgiyle karşılaşılmış ve 86.318 mektup ve telgraf alınmıştı.</w:t>
      </w:r>
    </w:p>
    <w:p w:rsidR="00000000" w:rsidDel="00000000" w:rsidP="00000000" w:rsidRDefault="00000000" w:rsidRPr="00000000" w14:paraId="0000008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Teknik Üniversite Rektörü Prof. Karafakioğlu, yine Teknik Üniversite Makine Fakültesi profesörlerinden Odalar Birliği Sanayi Dairesi Müdürü Necmettin Erbakan, iktisatçı ve işletmeci Prof. Memduh Yaşa, Gazeteciler Cemiyeti Başkanı Burhan Felek ve gazeteci Cevat Fehmi Başkut’tan oluşan jüri, gelen 18 bin öneri arasından seçtikleri Anadolu, Anadol, Otosan ve Veko isimlerini Koç Holding Yönetim Kurulu’na teklif etmeyi kararlaştırmıştı. Neticede Anadol ismi otomobil sanayii tarihimize girmiş oluyordu.”</w:t>
      </w:r>
    </w:p>
    <w:p w:rsidR="00000000" w:rsidDel="00000000" w:rsidP="00000000" w:rsidRDefault="00000000" w:rsidRPr="00000000" w14:paraId="0000008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sayesinde geç de olsa gelen basın kartı…</w:t>
      </w:r>
    </w:p>
    <w:p w:rsidR="00000000" w:rsidDel="00000000" w:rsidP="00000000" w:rsidRDefault="00000000" w:rsidRPr="00000000" w14:paraId="0000008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Derginin uzun yıllar yayın yönetmenliğini üstlenen Can Kıraç, gazeteciliğe ve yazı yazmaya tutku derecesinde bağlı olmasının neticesinde 30 yıl boyunca bu görevi büyük bir özveriyle yerine getirdi. Yıllarca özenle oluşturduğu içerik ve yayın stratejisi sayesinde Bizden Haberler, muadilleri arasından sıyrılarak günümüze ulaştı.  Sonrasında yazın hayatının kapılarını da aralamasına vesile olan dergi ile ilgili hayal ettiği hemen hemen her şeyi gerçekleştiren Can Kıraç, Bizden Haberler’le ilgili kurduğu belki de tek bir hayale bir türlü kavuşamadı: Basın kartı sahibi olmak! Ta ki Türkiye Gazeteciler Cemiyeti Başkan Orhan Erinç’ten aldığı 14 Aralık 2006 tarihli yazıya kadar. Gelin geç de olsa Bizden Haberler sayesinde gerçekleşen bu hayali Can Kıraç’ın ağzından dinleyelim: </w:t>
      </w:r>
    </w:p>
    <w:p w:rsidR="00000000" w:rsidDel="00000000" w:rsidP="00000000" w:rsidRDefault="00000000" w:rsidRPr="00000000" w14:paraId="0000008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“Hayal edip de gerçekleştiremediğim hedeflerden biri ‘basın kartı’ sahibi olmaktı! Kurucusu ve sahibi olduğum Bizden Haberler dergisinde 30 yıl genel yayın yönetmenliği ve başyazarlık yaptıktan sonra buna hak kazandığıma inanmıştım.</w:t>
      </w:r>
    </w:p>
    <w:p w:rsidR="00000000" w:rsidDel="00000000" w:rsidP="00000000" w:rsidRDefault="00000000" w:rsidRPr="00000000" w14:paraId="0000008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Ankara’da çok iyi ilişkileri bulunan Ali Baransel (Kenan Evren’in Cumhurbaşkanlığı döneminde basın danışmanıydı) Koç Holding Ankara koordinatörlüğüne atanınca bu umudumun gerçekleşmesi için gerekli girişimler başlatılmıştı. Aradan uzunca bir süre geçtikten sonra Ali Bey benden, Bizden Haberler dergisinden aldığım ücretin bordro dökümünü istemesin mi? Önce durumu İsak Bey’e açarak yardımını istemiştim. Aldığım cevabı asla unutamadım!</w:t>
      </w:r>
    </w:p>
    <w:p w:rsidR="00000000" w:rsidDel="00000000" w:rsidP="00000000" w:rsidRDefault="00000000" w:rsidRPr="00000000" w14:paraId="0000008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Bey! Ben böyle bir teklifi Vehbi Bey’e anlatamam. Bu adam aldığı bu kadar paradan sonra bir de gazeteci maaşı mı istiyor? der ve ikimizi de kapının önüne koyar!’</w:t>
      </w:r>
    </w:p>
    <w:p w:rsidR="00000000" w:rsidDel="00000000" w:rsidP="00000000" w:rsidRDefault="00000000" w:rsidRPr="00000000" w14:paraId="0000008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 maaş almaktan vazgeçerek (!) Bizden Haberler’de yazılarıma devam ettim. </w:t>
      </w:r>
    </w:p>
    <w:p w:rsidR="00000000" w:rsidDel="00000000" w:rsidP="00000000" w:rsidRDefault="00000000" w:rsidRPr="00000000" w14:paraId="0000008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‘Sabır umudun yoldaşıdır!’ özdeyişine inanarak, basın kartımı beklemekten vazgeçmedim. </w:t>
      </w:r>
    </w:p>
    <w:p w:rsidR="00000000" w:rsidDel="00000000" w:rsidP="00000000" w:rsidRDefault="00000000" w:rsidRPr="00000000" w14:paraId="0000008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  Türkiye Gazeteciler Cemiyeti Başkanı Orhan Erinç’ten aldığım 14 Aralık 2006 tarihli ‘Yönetim Kurulumuz 20 Kasım 2006 günlü toplantısında Türkiye Gazeteciler Cemiyeti Onursal Üyeliğinizi oybirliğiyle onaylamıştır.</w:t>
      </w:r>
    </w:p>
    <w:p w:rsidR="00000000" w:rsidDel="00000000" w:rsidP="00000000" w:rsidRDefault="00000000" w:rsidRPr="00000000" w14:paraId="0000008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Kararda, Cemiyet Tüzüğünün 7/B maddesi kapsamında; sosyal ve iktisadi yaşamda seçkin hizmetler vermenizin yanı sıra, uzun yıllar yayın yaşamına verdiğiniz emekler ve gazetecilikle sarı basın kartının gerçek niteliklerini özümsemiş olmanız da dikkate alınmıştır,’ yazısıyla sanki hayata yeniden dönmüş oldum!”</w:t>
      </w:r>
    </w:p>
    <w:p w:rsidR="00000000" w:rsidDel="00000000" w:rsidP="00000000" w:rsidRDefault="00000000" w:rsidRPr="00000000" w14:paraId="0000008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Haberler’le başlayan yazarlık serüveni…</w:t>
      </w:r>
    </w:p>
    <w:p w:rsidR="00000000" w:rsidDel="00000000" w:rsidP="00000000" w:rsidRDefault="00000000" w:rsidRPr="00000000" w14:paraId="0000008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Yazı yazmayı çok seven Can Kıraç’ın hayatının 30 yılına eşlik eden Bizden Haberler, aynı zamanda yazarlık dünyasına da adım atmasına vesile oldu. Her fırsatta Bizden Haberler ile geçen 30 yılın kendisi için çok öğretici bir süreç olduğunu vurgulayan Can Kıraç, derginin yazarlık yolunda açtığı kapıyı da şu sözlerle aktarıyor: </w:t>
      </w:r>
    </w:p>
    <w:p w:rsidR="00000000" w:rsidDel="00000000" w:rsidP="00000000" w:rsidRDefault="00000000" w:rsidRPr="00000000" w14:paraId="0000008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deneyim bana Anılarımla Patronum Vehbi Koç kitabını yazmama destek oldu. Kitabımın yayımlanması sebebiyle Rahmi Koç’un yaptığı yorumu sizinle paylaşıyorum: </w:t>
      </w:r>
    </w:p>
    <w:p w:rsidR="00000000" w:rsidDel="00000000" w:rsidP="00000000" w:rsidRDefault="00000000" w:rsidRPr="00000000" w14:paraId="0000008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Kıraç Kardeşim, daima nükteli konuşmayı ve güzel yazmayı hem sever hem de o alanda dehşetli bir kabiliyeti vardır. Beraber çalıştığımız zamanlarda onun iş raporlarını okumak ve konuşmalarını dinlemek bize büyük haz verirdi. Her zaman üslubu alışılmışın dışında olmuştur ve kendine özgü bir tavrı vardır.</w:t>
      </w:r>
    </w:p>
    <w:p w:rsidR="00000000" w:rsidDel="00000000" w:rsidP="00000000" w:rsidRDefault="00000000" w:rsidRPr="00000000" w14:paraId="0000009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Topluluğumuzun Bizden Haberler dergisini Can Kıraç, İzmir’de Egemak’ta müdürken 1963 yılında çıkarmış, hem sahibi olmuş hem de uzun seneler başyazarlığını yapmıştır.</w:t>
      </w:r>
    </w:p>
    <w:p w:rsidR="00000000" w:rsidDel="00000000" w:rsidP="00000000" w:rsidRDefault="00000000" w:rsidRPr="00000000" w14:paraId="0000009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Dolayısıyla babamız Vehbi Koç hakkında eğer bir kitap yazılacaksa, topluluğumuzdaki en önde gelen isim Can Kıraç’ın ismiydi.’”</w:t>
      </w:r>
    </w:p>
    <w:p w:rsidR="00000000" w:rsidDel="00000000" w:rsidP="00000000" w:rsidRDefault="00000000" w:rsidRPr="00000000" w14:paraId="0000009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“Bizden Haberler dergisine emeği geçen tüm ekibi kutluyorum”</w:t>
      </w:r>
    </w:p>
    <w:p w:rsidR="00000000" w:rsidDel="00000000" w:rsidP="00000000" w:rsidRDefault="00000000" w:rsidRPr="00000000" w14:paraId="0000009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500 sayıdır kesintisiz sürdürdüğü yayın hayatıyla aynı zamanda Koç Topluluğu’nun tarihini de belgeleyen eşsiz bir kaynak, geçmişten geleceğe uzanan bir köprü görevi gördü. Bizden Haberler’in okuyucularla buluştuğu günden bu yana gelişim çizgisini yakından takip etme fırsatı bulan Can Kıraç, derginin yıllar içinde değişen ve dönüşen serüvenine dair gerçekleştirdiğimiz söyleşiyi şu sözlerle noktalıyor:</w:t>
      </w:r>
    </w:p>
    <w:p w:rsidR="00000000" w:rsidDel="00000000" w:rsidP="00000000" w:rsidRDefault="00000000" w:rsidRPr="00000000" w14:paraId="0000009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500. sayısında yer almama fırsat veren Rahmi Koç’a şükranlarımı sunuyorum.</w:t>
      </w:r>
    </w:p>
    <w:p w:rsidR="00000000" w:rsidDel="00000000" w:rsidP="00000000" w:rsidRDefault="00000000" w:rsidRPr="00000000" w14:paraId="0000009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Bugün; baskı kalitesi çok yüksek olan ve çağdaş bir içerikle yayımlanan Bizden Haberler dergisine emeği geçen tüm ekibi ve Şeniz Akan’ı kutluyorum.</w:t>
      </w:r>
    </w:p>
    <w:p w:rsidR="00000000" w:rsidDel="00000000" w:rsidP="00000000" w:rsidRDefault="00000000" w:rsidRPr="00000000" w14:paraId="0000009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Geçti hayal içinde bunca yıl bir gün gibi!”   </w:t>
      </w:r>
    </w:p>
    <w:p w:rsidR="00000000" w:rsidDel="00000000" w:rsidP="00000000" w:rsidRDefault="00000000" w:rsidRPr="00000000" w14:paraId="0000009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KURUMSAL YAYINCILIĞIN YÜZ AKI 500. SAYISINA ULAŞTI</w:t>
      </w:r>
    </w:p>
    <w:p w:rsidR="00000000" w:rsidDel="00000000" w:rsidP="00000000" w:rsidRDefault="00000000" w:rsidRPr="00000000" w14:paraId="0000009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Kıraç, 1963 yılında Bizden Haberler’e hayat verdiğinde kendi alanında bir rehber misyonu üstlenecek, Türkiye’nin en uzun soluklu kurumsal yayınının da ilk adımını atmış oldu. Bizden Haberler kurulduğu günden itibaren işini büyük bir şevkle yapan ehil kadroların elinde, Koç Topluluğu’nun mükemmeliyetçi yaklaşımını ve köklü tarihini da arkasına alarak hem Topluluğun öncü rolüne hem de Türkiye ve dünya tarihindeki önemli gelişmelere tanıklık etti.</w:t>
      </w:r>
    </w:p>
    <w:p w:rsidR="00000000" w:rsidDel="00000000" w:rsidP="00000000" w:rsidRDefault="00000000" w:rsidRPr="00000000" w14:paraId="0000009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sayı… Dile kolay, ama yayıncılık açısından bakıldığında ulaşılması zor bir rakam. Sahip olduğu değerleri geliştirerek korumak, gelecek kuşaklara kurumsal yayıncılık konusunda bir referans olmak, ülkenin ve Topluluğun tarihteki yolculuğuna tarafsız bir dille projeksiyon tutarak ufuk açıcı bir dergi yaratmak, kurumsal hafızanın kökleşmesine yardımcı olmak 500 sayılık geçmişi boyunca Bizden Haberler’in gerçekleştirmeyi başardıklarından yalnızca birkaçı. İlk sayısından bugüne çağın gerekleri doğrultusunda kendisini sürekli yenileyerek, yenilikçi, ileri görüşlü ve bilgilendirici içerikleriyle fark yaratarak seneler boyunca etki alanını genişleten kendine has bir dergi Bizden Haberler…</w:t>
      </w:r>
    </w:p>
    <w:p w:rsidR="00000000" w:rsidDel="00000000" w:rsidP="00000000" w:rsidRDefault="00000000" w:rsidRPr="00000000" w14:paraId="0000009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ekibi olarak derginin benzersiz hikâyesini siz kıymetli okuyucularımıza bir nebze olsun aktarmak adına dergimizin 500 sayılık arşivinde kısa bir gezintiye çıktık. İşte Bizden Haberler’in 500 sayılık yolculuğu boyunca üstlendiği misyona ışık tutan içeriklerden bazıları…</w:t>
      </w:r>
    </w:p>
    <w:p w:rsidR="00000000" w:rsidDel="00000000" w:rsidP="00000000" w:rsidRDefault="00000000" w:rsidRPr="00000000" w14:paraId="000000A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after="0" w:before="0" w:line="240" w:lineRule="auto"/>
        <w:ind w:left="-283.46456692913375"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İLETİŞİM</w:t>
      </w:r>
    </w:p>
    <w:p w:rsidR="00000000" w:rsidDel="00000000" w:rsidP="00000000" w:rsidRDefault="00000000" w:rsidRPr="00000000" w14:paraId="000000A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500 SAYI BOYUNCA TARİHE NOT DÜŞMEK</w:t>
      </w:r>
    </w:p>
    <w:p w:rsidR="00000000" w:rsidDel="00000000" w:rsidP="00000000" w:rsidRDefault="00000000" w:rsidRPr="00000000" w14:paraId="000000A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1963 yılından bu yana Bizden Haberler’in üstlendiği en önemli görevlerden biri, tarihe not düşmektir. Her ay merakla beklenen dergi, Koç Topluluğu’ndaki “ilkleri”, yenilikleri, önemli dönemeçleri duyurur. Bu yönüyle, bir anlamda, Topluluğun “hafızası” olur.</w:t>
      </w:r>
    </w:p>
    <w:p w:rsidR="00000000" w:rsidDel="00000000" w:rsidP="00000000" w:rsidRDefault="00000000" w:rsidRPr="00000000" w14:paraId="000000A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1963 yılının Eylül ayında gerçekleştirilen Koç Holding Otomotiv Grup Toplantısı, sadece otomotiv grubu için önemli kararların alındığı bir toplantı olarak geçmez kayıtlara… Çünkü bir süre önce yayın hayatına başlayan Bizden Haberler bülteninin bayilerden alınan olumlu tepkiler üzerine “daha esaslı bir çalışmaya dönüştürülmesi” fikri Vehbi Koç’un başkanlık ettiği bu toplantıda ortaya atılır. “Bizden Haberler” adı altında hazırlanan bültenin, üç aylık bir dergiye dönüştürülmesine ve Koç Otomotiv Grubu’nun resmî yayın organı olmasına karar verilir ve böylece dergi 1963 yılında yayın hayatına başlar.</w:t>
      </w:r>
    </w:p>
    <w:p w:rsidR="00000000" w:rsidDel="00000000" w:rsidP="00000000" w:rsidRDefault="00000000" w:rsidRPr="00000000" w14:paraId="000000A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karar, Topluluk tarihinde önemli bir dönemeç noktasıdır. Böylelikle iç iletişim güçlenir, başarılar birlikte kutlanır, anılar birlikte tazelenir, geleceğe birlikte bakılır… Aynı zamanda muazzam bir arşiv ortaya çıkar. Bu arşivin sayfalarını çevirerek, Topluluğun yıllar içindeki gelişimini takip etmek mümkün hâle gelir.</w:t>
      </w:r>
    </w:p>
    <w:p w:rsidR="00000000" w:rsidDel="00000000" w:rsidP="00000000" w:rsidRDefault="00000000" w:rsidRPr="00000000" w14:paraId="000000A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İLK ÖNSÖZ: “ÇIKARKEN”  </w:t>
      </w:r>
      <w:r w:rsidDel="00000000" w:rsidR="00000000" w:rsidRPr="00000000">
        <w:rPr>
          <w:rtl w:val="0"/>
        </w:rPr>
      </w:r>
    </w:p>
    <w:p w:rsidR="00000000" w:rsidDel="00000000" w:rsidP="00000000" w:rsidRDefault="00000000" w:rsidRPr="00000000" w14:paraId="000000A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 derginin belki de en önemli sayfasıdır önsöz… Hele ki bu önsöz, derginin ilk sayısındaysa ve dahası bu önsözü Koç Topluluğu’nun kurucusu yazıyorsa… Değeri paha biçilemez. </w:t>
      </w:r>
    </w:p>
    <w:p w:rsidR="00000000" w:rsidDel="00000000" w:rsidP="00000000" w:rsidRDefault="00000000" w:rsidRPr="00000000" w14:paraId="000000A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dergisinin ilk önsözünü “Çıkarken…” başlığıyla merhum Vehbi Koç yazar ve o önsöz Bizden Haberler dergisinin misyonunu o günlerden müjdeler bizlere: “Gayemiz, sizleri çalışmalarımızdan haberdar etmek ve bu işlerle ilgili dahilden ve hariçten alacağımız haberleri sizlere duyurmak; bu suretle daha ahenkli ve bilgili bir şekilde çalışarak aramızdaki münasebeti sıklaştırmak, daha verimli bir mesai temin etmektir. Bu bülten, teşkilatımız için bir tecrübe olacak, muvaffakiyetle yürüttüğümüz takdirde ileride Koç Camiası’na ait malumatı ihtiva eden daha esaslı bir bülten çıkartılacaktır.” </w:t>
      </w:r>
    </w:p>
    <w:p w:rsidR="00000000" w:rsidDel="00000000" w:rsidP="00000000" w:rsidRDefault="00000000" w:rsidRPr="00000000" w14:paraId="000000A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HAYALLERİ GERÇEK KILANLAR…</w:t>
      </w:r>
    </w:p>
    <w:p w:rsidR="00000000" w:rsidDel="00000000" w:rsidP="00000000" w:rsidRDefault="00000000" w:rsidRPr="00000000" w14:paraId="000000B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Topluluk tarihine dönüp bakıldığında kimsenin hayalini dahi kuramadığı şeylerin gerçek kılındığına tanıklık ederiz. Bunlar arasında en önemlilerinden biridir holding olma kararı… Vehbi Koç, Bizden Haberler dergisinde 1964 yılında Topluluk çalışanlarına beklenen haberi verir. Vehbi Koç’un derginin satırlarına yansıyan, tarihi konuşması ise “Şahsen bu holdingi kurmakla çok mesudum,” sözleriyle başlar. Vehbi Koç devamında ise bir bakıma mirasını bırakır gelecek nesillere. Bu mirası kaydederek geleceğe aktarmak ise yine Bizden Haberler dergisine düşer: </w:t>
      </w:r>
    </w:p>
    <w:p w:rsidR="00000000" w:rsidDel="00000000" w:rsidP="00000000" w:rsidRDefault="00000000" w:rsidRPr="00000000" w14:paraId="000000B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Holding çok ilerleyecek, Türkiye’nin en büyük hususi sektörünü temsil eden bir müessese olacak, memlekete faydalı olduğunu gören halk ve hükümet Koç Holding’i tutacak, bunlardan daha mühimi bizden sonra geleceklere örnek olacak ve birçok holdingler kurulacak ve memleket ileri gidecektir.” (…) İnsanlar fani... Ben de bir gün şu veya bu şekilde bu işin başından ayrılacağım. Bilhassa kuruluşundan on seneye kadar geçecek müddet zarfında hanımıma, çocuklarıma, damatlarıma ve o günkü idareci arkadaşlarıma çok mühim vazifeler düşmektedir. Ben 17 yaşımdan itibaren 48 sene geceli gündüzlü çalıştım, bu hâle getirdim. Şimdi sizlere teslim ediyorum. Eğer bizlerin, benim ilelebet huzur içinde kalmamızı istiyorsanız, bu müesseseyi devam ettirirsiniz.”</w:t>
      </w:r>
    </w:p>
    <w:p w:rsidR="00000000" w:rsidDel="00000000" w:rsidP="00000000" w:rsidRDefault="00000000" w:rsidRPr="00000000" w14:paraId="000000B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“KURULUŞLARIMIZI TANITIYORUZ”</w:t>
      </w:r>
    </w:p>
    <w:p w:rsidR="00000000" w:rsidDel="00000000" w:rsidP="00000000" w:rsidRDefault="00000000" w:rsidRPr="00000000" w14:paraId="000000B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 yanda başarıları ülke sınırlarını aşan, uluslararası iş birliklerine imza atan global şirketler; bir yanda Türkiye’nin farklı illerine yayılan ve sayısı her geçen gün artan bayiler... Peki, bu denli büyük bir organizasyon, binlerce paydaş birbirinden nasıl haberdar olur? Bu sorunun cevabı Bizden Haberler’in ilk sayısından itibaren çok basittir…  Topluluk çalışanları da bayiler de, şirketler de tedarikçiler de ve hattâ tüm kamuoyu Topluluk hakkındaki tüm gelişmeleri Bizden Haberler dergisinde bir arada bulur. </w:t>
      </w:r>
    </w:p>
    <w:p w:rsidR="00000000" w:rsidDel="00000000" w:rsidP="00000000" w:rsidRDefault="00000000" w:rsidRPr="00000000" w14:paraId="000000B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muradı olan Murat 124’ü üreten fabrikanın temellerinin atıldığını da, Arçelik’in fabrikasında kullanılan dönemin ötesindeki makineleri de burada görür herkes. Kav Fabrikası’nın temellerinin atıldığını, Beko’nun 1 milyonuncu TV üretim haberini de hep aynı yayından izler…  Bizden Haberler dergisinden... “İlklerin”, önemli başarıların heyecanı birlikte paylaşılır.</w:t>
      </w:r>
    </w:p>
    <w:p w:rsidR="00000000" w:rsidDel="00000000" w:rsidP="00000000" w:rsidRDefault="00000000" w:rsidRPr="00000000" w14:paraId="000000B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Yayın hayatına başladığı ilk günden itibaren tüm paydaşların ortak kanalı olur dergi. Hem bilgi verir hem de geleceğe bir not bırakır. Bugün 100. yılına yaklaşan Topluluğun nice zorluklar, nice heyecanlar, nice emeklerle bugünlere ulaştığını anlatır sonraki kuşaklara…</w:t>
      </w:r>
    </w:p>
    <w:p w:rsidR="00000000" w:rsidDel="00000000" w:rsidP="00000000" w:rsidRDefault="00000000" w:rsidRPr="00000000" w14:paraId="000000B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FABRİKALAR, YENİ YATIRIMLAR; GELECEĞE BIRAKILAN BİR İMZA…</w:t>
      </w:r>
    </w:p>
    <w:p w:rsidR="00000000" w:rsidDel="00000000" w:rsidP="00000000" w:rsidRDefault="00000000" w:rsidRPr="00000000" w14:paraId="000000B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1979 yılında Bizden Haberler, Eskişehir’deki İnönü Fabrikası’nın temellerinin atıldığı haberini verir. Bu fabrika ile yerli üretimi artırarak döviz ihtiyacını minimuma indirmek amaçlanır. Ford’un yeni hafif ticari aracı ve Transit üretimi için 1997 yılında hayata geçirilen Yeni Kocaeli Üretim Sahası projesi ise Türkiye otomotiv sektörünün tek seferde gerçekleştirilen en büyük yatırımı olur. 2014’te Transit’in dünyadaki öncü üretim merkezi Kocaeli Gölcük Fabrikası’nda Ford Transit’in 7’nci neslinin seri üretimine başlandığı haberi, derginin kapağında yer alır.</w:t>
      </w:r>
    </w:p>
    <w:p w:rsidR="00000000" w:rsidDel="00000000" w:rsidP="00000000" w:rsidRDefault="00000000" w:rsidRPr="00000000" w14:paraId="000000B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Bunlar, Koç Topluluğu’nun Türkiye’ye kazandırdığı sayısız yatırımdan sadece birkaçıdır. Temeli atılan fabrikalar, açılışı yapılan yeni kuruluşlar, hayata geçirilen pek çok proje aynı şekilde okura aktarılır. Bizden Haberler dergisi her zaman bu tarihi hamlelerin aktarıcısı olur. Sayfalarında bu toplantılara yer verir, Koç Topluluğu üst yönetiminin sözleri tüm paydaşlara ulaştırılır.</w:t>
      </w:r>
    </w:p>
    <w:p w:rsidR="00000000" w:rsidDel="00000000" w:rsidP="00000000" w:rsidRDefault="00000000" w:rsidRPr="00000000" w14:paraId="000000B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 bu yatırımların takipçisi de olur üstelik zaman zaman… Fabrikaların açılışında, temel atma gününe değinir; üretimden çıkan ilk üründe toplantıda verilen sözleri ve bu sözlerin nasıl yerine getirildiğini anımsatır. Bizden Haberler, Koç Topluluğu’nun ülkesine, insanına, ekonomisine duyduğu sorumluluğun kuşaktan kuşağa aktarıcısı olur.</w:t>
      </w:r>
    </w:p>
    <w:p w:rsidR="00000000" w:rsidDel="00000000" w:rsidP="00000000" w:rsidRDefault="00000000" w:rsidRPr="00000000" w14:paraId="000000B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ŞEREF KÜRSÜSÜ’NDE BÜYÜK BAŞARILAR</w:t>
      </w:r>
      <w:r w:rsidDel="00000000" w:rsidR="00000000" w:rsidRPr="00000000">
        <w:rPr>
          <w:rtl w:val="0"/>
        </w:rPr>
      </w:r>
    </w:p>
    <w:p w:rsidR="00000000" w:rsidDel="00000000" w:rsidP="00000000" w:rsidRDefault="00000000" w:rsidRPr="00000000" w14:paraId="000000B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2007 yılının Mart ayı Bizden Haberler dergisinin kapağında Koç Holding’in logosu yer alır. Dergi, “Dünyanın en beğenilenleri listesine ilk kez bir Türk şirketi girdi” başlıklı haberi bu logoyla kapaktan duyurur. Haber, şu cümlelerle detaylandırılır: “ABD’nin önde gelen ekonomi dergilerinden Fortune’un, yönetim danışmanlığı şirketi Hay Group işbirliği ile her yıl yayınlanan ‘Dünyanın En Beğenilen Şirketleri’ listesine bu yıl ilk kez bir Türk şirketi olarak Koç Holding girdi. Koç Holding, 27 sektöre mensup global 347 şirketin mercek altına yatırıldığı araştırmada ‘otomotiv ve otomotiv parçaları’ grubunda dünyanın en beğenilen 11’inci şirketi seçildi.” </w:t>
      </w:r>
    </w:p>
    <w:p w:rsidR="00000000" w:rsidDel="00000000" w:rsidP="00000000" w:rsidRDefault="00000000" w:rsidRPr="00000000" w14:paraId="000000C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Holding’in ulusal ve uluslararası tüm başarıları, Bizden Haberler’de gururla paylaşılır. Derginin önceki sayılarında ise bu tür haberler “Şeref Kürsüsü” ismi verilen sayfalarda yer alır. O yıllarda “Şeref Kürsüsü”, bir gurur simgesidir… Nice başarılar, nice ödüller bu ve farklı isimlerle dergi sayfalarına yansır yıllar içinde. Koç Topluluğu’nun ulusal ve uluslararası katkıları Bizden Haberler’in en güçlü içerikleri olur her zaman. Bu; dün de böyledir, bugün de…</w:t>
      </w:r>
    </w:p>
    <w:p w:rsidR="00000000" w:rsidDel="00000000" w:rsidP="00000000" w:rsidRDefault="00000000" w:rsidRPr="00000000" w14:paraId="000000C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KÖKLÜ TARİHİN BÜYÜK KUTLAMALARI</w:t>
      </w:r>
    </w:p>
    <w:p w:rsidR="00000000" w:rsidDel="00000000" w:rsidP="00000000" w:rsidRDefault="00000000" w:rsidRPr="00000000" w14:paraId="000000C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dergisinin Ağustos 2018 yılı kapağını ışıl ışıl parlayan, üretimden yeni çıkmış Tofaş otomobiller süsler. Kapağın konusu, derginin iç sayfalarında, bize yarım asırlık bir hayalin nasıl gerçeğe dönüştüğünün anlatılacağının sinyallerini verir: “Tofaş’ın 50 yıllık yol hikâyesi”. Dergide 50 yıllık serüvenin detaylarını okuruz. </w:t>
      </w:r>
    </w:p>
    <w:p w:rsidR="00000000" w:rsidDel="00000000" w:rsidP="00000000" w:rsidRDefault="00000000" w:rsidRPr="00000000" w14:paraId="000000C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kutlama haberi, Bizden Haberler’e yansıyan onlarca yıl dönümünden sadece birisidir. Başarılarıyla göz dolduran, Türkiye ekonomisine büyük katkı sunan, üreten, çalışan katma değer yaratan ve dahası her biri gurur kaynağı olan şirketlerin yıl dönümü kutlamaları dergide her zaman geniş yer bulur. </w:t>
      </w:r>
    </w:p>
    <w:p w:rsidR="00000000" w:rsidDel="00000000" w:rsidP="00000000" w:rsidRDefault="00000000" w:rsidRPr="00000000" w14:paraId="000000C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 nasıl ki geçmişte bu şirketlerin kuruluşlarına ya da önemli başarılarına tanıklık etmişse, yıl dönümlerinde de onların yanında olur. Bu kutlama haberleriyle anıları tazeler, eski fotoğrafları sergiler, kuruluş öykülerini sunar yeniden okuyucusuna. Bizler böylece yeniden hatırlarız, nice zorlukları, mücadeleleri ve o şirketin hem Topluluk için hem de Türkiye için önemini…</w:t>
      </w:r>
    </w:p>
    <w:p w:rsidR="00000000" w:rsidDel="00000000" w:rsidP="00000000" w:rsidRDefault="00000000" w:rsidRPr="00000000" w14:paraId="000000C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İLETİŞİMDE DEĞİŞİMLE YARINLARA…</w:t>
      </w:r>
      <w:r w:rsidDel="00000000" w:rsidR="00000000" w:rsidRPr="00000000">
        <w:rPr>
          <w:rtl w:val="0"/>
        </w:rPr>
      </w:r>
    </w:p>
    <w:p w:rsidR="00000000" w:rsidDel="00000000" w:rsidP="00000000" w:rsidRDefault="00000000" w:rsidRPr="00000000" w14:paraId="000000C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 bunca yıl yayın hayatını başarıyla sürdürmesini, tıpkı ait olduğu topluluk gibi, çağın değişimlerine ayak uydurabilmesine borçludur. Her dönemde hem Topluluğun ihtiyaçlarına hem de iletişim sektöründeki değişimlere hızla ayak uydurabilmesi sayesinde hep genç kalabilen bir dergidir. Daha kuruluşunun ilk yıllarında dahi başarır bunu üstelik. </w:t>
      </w:r>
    </w:p>
    <w:p w:rsidR="00000000" w:rsidDel="00000000" w:rsidP="00000000" w:rsidRDefault="00000000" w:rsidRPr="00000000" w14:paraId="000000C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2009 yılında ise Haziran – Temmuz sayısında “Yenileniyoruz” diye duyurur bu değişimlerden birini. O dönemde derginin Genel Yayın Yönetmeni ve Kurumsal İletişim ve Bilgi Grubu Başkanı olan Koç Holding Yönetim Kurulu Üyesi Ali Y. Koç, bu değişimi önsözde şu sözlerle anlatır okuyucusuna: “Bizden Haberler dergisinin yeni yüzüyle sizleri selamlıyorum. 46 yıllık geçmişiyle ülkemizin ilk kurum dergisi olan ve elinizde tuttuğunuz 370’inci sayısına kadar Koç Topluluğu’nun sahip olduğu değerleri ve Topluluk haberlerimizi sizlerle paylaştığımız Bizden Haberler dergisini marka çalışmalarımız paralelinde tazelemek istedik. Kurum içi iletişimin iş sonuçlarımıza, birliktelik ve aidiyet duygumuza katkısının bilinci içerisindeyiz. Bundan seneler önce Topluluğumuzun kurucusu Sayın Vehbi Koç’un bu düşünce ve yüksek öngörüsüyle ortaya çıkan Bizden Haberler dergisi, Koç Topluluğu’na dair tüm önemli gelişmeleri bundan sonra da sizlere aktarmaya devam edecek.” </w:t>
      </w:r>
    </w:p>
    <w:p w:rsidR="00000000" w:rsidDel="00000000" w:rsidP="00000000" w:rsidRDefault="00000000" w:rsidRPr="00000000" w14:paraId="000000C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Değişim sadece bu sayıyla sınırlı kalmaz… İhtiyaç duyuldukça değişen tasarım ve içerik anlayışıyla hep yenilikleri sunar Bizden Haberler… Derginin aldığı yeni dönemeçlerden biri ise dijital alanda ortaya koyduğu yenilikler olur. Pandemi sürecinin de etkisiyle dijital alanda varlığını ispat eden dergi, “Bizden Haberler Söyleşileri” canlı yayınlarına başlar. </w:t>
      </w:r>
    </w:p>
    <w:p w:rsidR="00000000" w:rsidDel="00000000" w:rsidP="00000000" w:rsidRDefault="00000000" w:rsidRPr="00000000" w14:paraId="000000C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Tıpkı derginin 200. sayısında, o dönemde Topluluk Yürütme Kurulu Başkanlığı yapan İnan Kıraç’ın dediği gibi, “Gazetemiz kendini daha geliştirmeye, daha güzelleştirmeye, haberleri ve yorumları daha güncel hâle getirmeye ve işlevini daha iyi yapmaya ve bunun için çalışmaya devam ediyor.”</w:t>
      </w:r>
    </w:p>
    <w:p w:rsidR="00000000" w:rsidDel="00000000" w:rsidP="00000000" w:rsidRDefault="00000000" w:rsidRPr="00000000" w14:paraId="000000C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spacing w:after="0" w:before="0" w:line="240" w:lineRule="auto"/>
        <w:ind w:left="-283.46456692913375"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VİZYON</w:t>
      </w:r>
    </w:p>
    <w:p w:rsidR="00000000" w:rsidDel="00000000" w:rsidP="00000000" w:rsidRDefault="00000000" w:rsidRPr="00000000" w14:paraId="000000D2">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GELECEĞE DAİR İPUÇLARINI PAYLAŞMAK</w:t>
      </w:r>
      <w:r w:rsidDel="00000000" w:rsidR="00000000" w:rsidRPr="00000000">
        <w:rPr>
          <w:rtl w:val="0"/>
        </w:rPr>
      </w:r>
    </w:p>
    <w:p w:rsidR="00000000" w:rsidDel="00000000" w:rsidP="00000000" w:rsidRDefault="00000000" w:rsidRPr="00000000" w14:paraId="000000D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 ilk günden bu yana Koç Topluluğu’nun vizyon, hedef ve stratejilerinin paylaşılması için güçlü bir kanaldır. Üst yönetimin yazıları ve konuşmaları, dergi kanalıyla çalışanlar ve kamuoyuyla paylaşılır. Böylelikle Topluluğun başarısının arka planı daha iyi anlaşılır.</w:t>
      </w:r>
    </w:p>
    <w:p w:rsidR="00000000" w:rsidDel="00000000" w:rsidP="00000000" w:rsidRDefault="00000000" w:rsidRPr="00000000" w14:paraId="000000D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dergisinin geçmiş sayılarından bugüne doğru kronolojik olarak baktığımızda Koç Topluluğu’nun yıllar içinde giderek daha da gelişen vizyonunun, derginin sayfalarına nasıl yansıdığını görürüz. Her karar, yatırım ve stratejik hamle, bu vizyonun bir parçasıdır. Bizden Haberler, Topluluk vizyonunu tüm detaylarıyla okurlarına aktararak bugünün ve geleceğin en iyi şekilde anlaşılması için gerekli ipuçlarını verir.</w:t>
      </w:r>
    </w:p>
    <w:p w:rsidR="00000000" w:rsidDel="00000000" w:rsidP="00000000" w:rsidRDefault="00000000" w:rsidRPr="00000000" w14:paraId="000000D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 büyütmek, buna paralel olarak Türkiye’nin gelişimine katkıda bulunmak, tarih boyunca bu vizyonun odağındadır. Bu çerçevede hedefler her zaman daha ileriye taşınır, dünyadaki değişim gözetilerek stratejiler buna göre yeniden şekillenir. Ve bütün bunlar Bizden Haberler’de geniş yer alır. İşte, dergi arşivinde bulunan, bu tür haberlerden birkaç örnek...</w:t>
      </w:r>
    </w:p>
    <w:p w:rsidR="00000000" w:rsidDel="00000000" w:rsidP="00000000" w:rsidRDefault="00000000" w:rsidRPr="00000000" w14:paraId="000000D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VİZYONER BAKIŞ, 1970’LERDE YABANCI BASINDA</w:t>
      </w:r>
    </w:p>
    <w:p w:rsidR="00000000" w:rsidDel="00000000" w:rsidP="00000000" w:rsidRDefault="00000000" w:rsidRPr="00000000" w14:paraId="000000D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 1972 yılında “Dış Basında Vehbi Koç” başlıklı bölümde, Avusturya’nın ünlü gazetelerinden Die Presse’nin Ekim ayında yayımladığı, Türkiye konulu ekte yer alan analizleri okuyucularıyla paylaşır. Burada, ayrı bir makalede Koç Topluluğu’nun kurucusu Vehbi Koç anlatılır. Makalede yer alan analiz, o dönemde dünyanın da sayılı iş insanları arasına giren Vehbi Koç’un ileri görüşlülüğü ve akılcı stratejilerinin yurt dışında da takdir gördüğünün bir göstergesidir.</w:t>
      </w:r>
    </w:p>
    <w:p w:rsidR="00000000" w:rsidDel="00000000" w:rsidP="00000000" w:rsidRDefault="00000000" w:rsidRPr="00000000" w14:paraId="000000D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Gazete Vehbi Koç’tan “Türk sanayisinin ‘babası’” diye bahseder. Kurduğu ve yönettiği şirketler topluluğunun Türkiye’nin otomobil sanayisinin büyük bir kısmını elinde tuttuğunu, turizm ve diğer sahalardaki faaliyetleriyle Türkiye’nin döviz temini çabalarına olumlu katkılarda bulunduğunu belirtilir ve şu sözlere yer verir: “Vehbi Koç’un düsturu başarıdır. Başarısının büyüklüğü kendisini de memleketinin büyük kişileri arasına çıkartmıştır.” </w:t>
      </w:r>
    </w:p>
    <w:p w:rsidR="00000000" w:rsidDel="00000000" w:rsidP="00000000" w:rsidRDefault="00000000" w:rsidRPr="00000000" w14:paraId="000000D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Yabancı basında benzer haberler yıllar boyunca çıkmaya devam eder. Vehbi Koç, vizyoner yatırımları, sıra dışı kişiliği, ülkesine olan inancı ve iş dünyasındaki başarılarıyla yurt içinde olduğu kadar yurt dışında da tanınan, saygı ve ilgi gören bir iş insanı olur her zaman…</w:t>
      </w:r>
    </w:p>
    <w:p w:rsidR="00000000" w:rsidDel="00000000" w:rsidP="00000000" w:rsidRDefault="00000000" w:rsidRPr="00000000" w14:paraId="000000D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RAHMİ M. KOÇ: “İLERİYE GİDİYORUZ”</w:t>
      </w:r>
      <w:r w:rsidDel="00000000" w:rsidR="00000000" w:rsidRPr="00000000">
        <w:rPr>
          <w:rtl w:val="0"/>
        </w:rPr>
      </w:r>
    </w:p>
    <w:p w:rsidR="00000000" w:rsidDel="00000000" w:rsidP="00000000" w:rsidRDefault="00000000" w:rsidRPr="00000000" w14:paraId="000000D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1984 yılında bayrağı Vehbi Koç’tan devralan ve 2003 yılına kadar Yönetim Kurulu Başkanlığını sürdüren Rahmi M. Koç, iş hayatına başladığı ilk günden itibaren Batı’yı yakından takip eden iş insanlarından biridir. Dünyadaki gelişmeler, öne çıkan ülkelerin ekonomik gelişmişlikleri, toplumsal yaşamları, sanayileri Rahmi M. Koç’un her zaman merceğinde olur. Sık sık izlenimlerini ve düşüncelerini Bizden Haberler dergisinde kaleme aldığı makaleler aracılığıyla okurlar ile paylaşır. </w:t>
      </w:r>
    </w:p>
    <w:p w:rsidR="00000000" w:rsidDel="00000000" w:rsidP="00000000" w:rsidRDefault="00000000" w:rsidRPr="00000000" w14:paraId="000000E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Henüz Koç Holding Genel Koordinatörü olduğu dönemde, dergiye yazdığı bir makalede Türkiye’nin dünyada hak ettiği yerde olmadığını üzüntüyle anlatır ve gelecek için umudunu vurgulayarak şunları söyler: “Her geçen yıl, yurdumuzdaki gelişme süratinin arttığına kani bulunmaktayım. Önümüzdeki beş yıl içinde, benimseyeceğimiz metotlu ve bilgili bir çalışma ile gelişme yolunda en zor köşeyi döneceğimize inanıyorum. Ancak bu yolda ilerlemenin sabır, planlama ile akıllıca yatırımlarla mümkün olabileceğini tabii hiçbir zaman unutmamalıyız.”</w:t>
      </w:r>
    </w:p>
    <w:p w:rsidR="00000000" w:rsidDel="00000000" w:rsidP="00000000" w:rsidRDefault="00000000" w:rsidRPr="00000000" w14:paraId="000000E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KOÇ TOPLULUĞU ÇITAYI YÜKSELTİYOR</w:t>
      </w:r>
      <w:r w:rsidDel="00000000" w:rsidR="00000000" w:rsidRPr="00000000">
        <w:rPr>
          <w:rtl w:val="0"/>
        </w:rPr>
      </w:r>
    </w:p>
    <w:p w:rsidR="00000000" w:rsidDel="00000000" w:rsidP="00000000" w:rsidRDefault="00000000" w:rsidRPr="00000000" w14:paraId="000000E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Topluluğu’nun ihracatla başlayan ve yurt dışı yatırımlarıyla devam eden küresel şirket olma vizyonu, yıllar boyunca Bizden Haberler’in sayfalarına da yansır. Topluluk yöneticilerinin yaptığı açıklamalar da bu yöndeki kararlılığı net olarak gösterir. </w:t>
      </w:r>
    </w:p>
    <w:p w:rsidR="00000000" w:rsidDel="00000000" w:rsidP="00000000" w:rsidRDefault="00000000" w:rsidRPr="00000000" w14:paraId="000000E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1997 yılında Suna Kıraç’ın dergide yer alan açıklaması, bunun bir örneğidir. Kıraç, 2000’li yıllarda Topluluğun yurt dışında büyüyeceğini anlatır; “Yabancılar gözlerini Türkiye’ye dikmişken, biz de gözümüzü yurt dışına diktik. 70 yıllık birikimimiz var. Markalarımızı yurt dışına taşıyacağız,” der. Kıraç’ın bahsettiği gibi, bu dönemde önemli başarılar birbirini izler. </w:t>
      </w:r>
    </w:p>
    <w:p w:rsidR="00000000" w:rsidDel="00000000" w:rsidP="00000000" w:rsidRDefault="00000000" w:rsidRPr="00000000" w14:paraId="000000E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Yıllar içinde Topluluğun yurtdışındaki iddiası artmaya devam eder. Mayıs 2004’te, Koç Holding Genel Kurulu’nda bir konuşma yapan Mustafa V. Koç, Topluluğun ana hedefini hızlı ve kârlı bir büyüme sağlayarak “Avrupa’nın lider şirketlerinden biri olmak,” olarak açıklar. İzleyen yıllarda Koç Topluluğu’nun Avrupa’daki başarılarının daha da arttığını yine Bizden Haberler’den takip ederiz.</w:t>
      </w:r>
    </w:p>
    <w:p w:rsidR="00000000" w:rsidDel="00000000" w:rsidP="00000000" w:rsidRDefault="00000000" w:rsidRPr="00000000" w14:paraId="000000E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YENİ BİR ÇAĞDA DEĞİŞİME LİDERLİK ETMEK</w:t>
      </w:r>
      <w:r w:rsidDel="00000000" w:rsidR="00000000" w:rsidRPr="00000000">
        <w:rPr>
          <w:rtl w:val="0"/>
        </w:rPr>
      </w:r>
    </w:p>
    <w:p w:rsidR="00000000" w:rsidDel="00000000" w:rsidP="00000000" w:rsidRDefault="00000000" w:rsidRPr="00000000" w14:paraId="000000E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Kuruluşundan itibaren, Koç Topluluğu’nun başarısının arkasında değişimi cesaretle karşılamak büyük yer tutar. Vehbi Koç’un iş dünyasında attığı her adım, Türkiye’de daha önce karşılaşılmayan türdendir. Bu yüzden heyecan verir, başarı getirir… Bugün de Koç Topluluğu yöneticileri değişime liderlik eder, yarınlara umut olmak ve iz bırakmak için azim ve kararlılıkla yürümeye devam eder…</w:t>
      </w:r>
    </w:p>
    <w:p w:rsidR="00000000" w:rsidDel="00000000" w:rsidP="00000000" w:rsidRDefault="00000000" w:rsidRPr="00000000" w14:paraId="000000E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Topluluğu’nun dönüşüm ve değişime liderlik konusundaki kararlı duruşu, Bizden Haberler dergisinde de sık sık vurgulanır. Aralık 2015 sayısında Koç Holding Yönetim Kurulu Başkan Vekili Ali Y. Koç, verdiği bir röportajda yeni çağın getirmiş olduğu sorunları eski düşünce sistemleri ile çözmenin mümkün olmadığını belirterek, yeni bir bakış açısı geliştirilmesi gerektiğini vurgular.</w:t>
      </w:r>
    </w:p>
    <w:p w:rsidR="00000000" w:rsidDel="00000000" w:rsidP="00000000" w:rsidRDefault="00000000" w:rsidRPr="00000000" w14:paraId="000000E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Holding CEO’su Levent Çakıroğlu ise Aralık 2019’da aynı konuda farklı bir boyuta dikkat çeker: “Değişim hızlanıyor. Bu süreçte sadece değişimi yönetmek yeterli değil, rekabetçi gücümüzü daha da yukarı taşımak için değişime liderlik etmek durumundayız. Zira önümüzdeki dönemde, bugünden bilmediğimiz başka dinamiklerin yol açacağı değişimler söz konusu olacak.”</w:t>
      </w:r>
    </w:p>
    <w:p w:rsidR="00000000" w:rsidDel="00000000" w:rsidP="00000000" w:rsidRDefault="00000000" w:rsidRPr="00000000" w14:paraId="000000E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YILA DOĞRU GÜÇLÜ ADIMLARLA...</w:t>
      </w:r>
    </w:p>
    <w:p w:rsidR="00000000" w:rsidDel="00000000" w:rsidP="00000000" w:rsidRDefault="00000000" w:rsidRPr="00000000" w14:paraId="000000E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en büyük hayali olan Koç Topluluğu’nun 100 yıllık bir şirket olmasına az süre kaldı. Topluluk bugün 95 yaşında… Bugünlere ulaşılmasında geleceği doğru okumak ve vizyonu buna göre kurgulamak, temel anahtardır.</w:t>
      </w:r>
    </w:p>
    <w:p w:rsidR="00000000" w:rsidDel="00000000" w:rsidP="00000000" w:rsidRDefault="00000000" w:rsidRPr="00000000" w14:paraId="000000E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Holding CEO’su Levent Çakıroğlu, Bizden Haberler’in Ocak 2017 sayısında yer alan konuşmasında Koç Topluluğu’nun en büyük başarılarından birinin, her dönemde zamanın ruhunu doğru okuyarak değişime öncülük etmesi olduğuna dikkat çeker. Bu çerçevede, Topluluk tarihi boyunca sorumluluk üstlenen tüm yöneticilerin ileri görüşlü adımlarıyla kendilerine ilham ve başarı azmi verdiğini vurgular.</w:t>
      </w:r>
    </w:p>
    <w:p w:rsidR="00000000" w:rsidDel="00000000" w:rsidP="00000000" w:rsidRDefault="00000000" w:rsidRPr="00000000" w14:paraId="000000E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Holding Yönetim Kurulu Başkanı Ömer M. Koç’un Bizden Haberler dergisinin 90. yıl sayısında “100. yılda nasıl bir Koç Topluluğu görmeyi hayal ediyorsunuz?” sorusuna verdiği yanıt ise gelecek için yapılan hazırlıkları yansıtır: </w:t>
      </w:r>
    </w:p>
    <w:p w:rsidR="00000000" w:rsidDel="00000000" w:rsidP="00000000" w:rsidRDefault="00000000" w:rsidRPr="00000000" w14:paraId="000000F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“İnovasyon ve yeni teknolojiler konusunda cesaretli adımlar atacağız. Hem şirketlerimiz hem de ülkemizin sürdürülebilir rekabetçiliği açısından en önem verdiğimiz alan teknoloji olacak. Bu alanda halihazırda sahip olduğumuz gücümüzü pekiştirecek, hız kesmeden yatırımlarımızı sürdüreceğiz. Tüm bunları gerçekleştirirken en büyük farkımız, büyük bir özveriyle her zaman yanımızda yer alan çalışanlarımız, bayilerimiz, tedarikçilerimiz ve iş ortaklarımız olacak. Bu büyük ailenin parçası olan her bireyle sadece 100. yıla değil, gelecek kuşaklara hazırlanmak için yoğun bir çaba sarf edeceğiz.”</w:t>
      </w:r>
    </w:p>
    <w:p w:rsidR="00000000" w:rsidDel="00000000" w:rsidP="00000000" w:rsidRDefault="00000000" w:rsidRPr="00000000" w14:paraId="000000F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spacing w:after="0" w:before="0" w:line="240" w:lineRule="auto"/>
        <w:ind w:left="-283.46456692913375"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ANALİZ</w:t>
      </w:r>
    </w:p>
    <w:p w:rsidR="00000000" w:rsidDel="00000000" w:rsidP="00000000" w:rsidRDefault="00000000" w:rsidRPr="00000000" w14:paraId="000000F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DÜNYAYI VE TÜRKİYE’Yİ ANLAMAK, ANLATMAK...</w:t>
      </w:r>
    </w:p>
    <w:p w:rsidR="00000000" w:rsidDel="00000000" w:rsidP="00000000" w:rsidRDefault="00000000" w:rsidRPr="00000000" w14:paraId="000000F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yayın hayatına başladığı günden bu yana dünyayı ve Türkiye’yi anlamaya dönük içerikler de sunar. Uzman görüşlerinin de yer aldığı haberleriyle ekonomik, sosyal, siyasi ve kültürel alandaki gelişmeleri okurlarıyla paylaşır. Yapılan söyleşiler, özel dosyalar ve analizler, Türkiye ve dünya gündemine farklı boyutlardan ışık tutar.</w:t>
      </w:r>
    </w:p>
    <w:p w:rsidR="00000000" w:rsidDel="00000000" w:rsidP="00000000" w:rsidRDefault="00000000" w:rsidRPr="00000000" w14:paraId="000000F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ilk yıllarından itibaren Koç Topluluğu bünyesindeki kuruluşların faaliyetlerinin yanı sıra Türkiye ve dünyadaki gelişmelerin analizine de yer vermeye özel önem gösterir. Bu nedenle 1963 yılından bu yanaki arşiv, yalnızca Topluluk tarihine değil, aynı zamanda küresel yönelimlere, tartışmalara da ışık tutar.</w:t>
      </w:r>
    </w:p>
    <w:p w:rsidR="00000000" w:rsidDel="00000000" w:rsidP="00000000" w:rsidRDefault="00000000" w:rsidRPr="00000000" w14:paraId="000000F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Derginin ilk yıllarında Topluluk yöneticilerinin yurt dışına yaptıkları gezilerden ilginç notlar dikkat çeker. Trendlerin değerlendirildiği, gelişmiş ülkelerdeki dinamiklerin aktarıldığı yazılara detaylı analizler eşlik eder. Yıllar boyunca birçok ünlü isim, derginin sayfalarında ağırlanır. Değerli akademisyenler, ünlü ekonomistler, önde gelen gazeteciler, yazı ve analizleriyle dergiye katkıda bulunur. Bizden Haberler, dünyayı ve Türkiye’deki gelişmeleri anlamak ve anlatmayı önemli misyonlarından biri olarak görür.</w:t>
      </w:r>
    </w:p>
    <w:p w:rsidR="00000000" w:rsidDel="00000000" w:rsidP="00000000" w:rsidRDefault="00000000" w:rsidRPr="00000000" w14:paraId="000000F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“UZUVLAR MAKİNE PARÇALARIYLA DEĞİŞTİRİLİYOR”</w:t>
      </w:r>
      <w:r w:rsidDel="00000000" w:rsidR="00000000" w:rsidRPr="00000000">
        <w:rPr>
          <w:rtl w:val="0"/>
        </w:rPr>
      </w:r>
    </w:p>
    <w:p w:rsidR="00000000" w:rsidDel="00000000" w:rsidP="00000000" w:rsidRDefault="00000000" w:rsidRPr="00000000" w14:paraId="000000F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Türkiye’de özel sektörün öncüsü Vehbi Koç, gündeme dair yazılarıyla ve verdiği röportajlarla ilk günden itibaren Bizden Haberler’in en değerli konuğu olmuştur. Gözlem ve analizlerini uzun yıllar boyunca derginin okurlarıyla paylaşır; Türkiye’nin küresel ligde yerini alması için yapılması gerekenleri anlatır.</w:t>
      </w:r>
    </w:p>
    <w:p w:rsidR="00000000" w:rsidDel="00000000" w:rsidP="00000000" w:rsidRDefault="00000000" w:rsidRPr="00000000" w14:paraId="000000F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1970’lerde Bizden Haberler’de yer alan “Türkiye nasıl kalkınır?” başlıklı yazısında, dünyanın iktisadi, siyasi ve sosyal bakımlardan hızla değiştiğine dikkat çeker. ABD ile Sovyetler Birliği arasında devam eden, uzay çalışmaları ve elektronik cihazlardaki atılımı da kapsayan “teknik yarışma”nın önemine değinir. “Birleşik Amerika’nın etüd ve araştırmalar için 700 bin kişi çalıştırarak, senede takriben 24 milyar dolar sarf etmesi ve bu sayede her sahada pek çok yeniliklere sahip olması, insan uzuvlarının bir makine parçası ile değiştirilmeye çalışılması, çağımızın çok mühim olaylarının başında gelir,” der.</w:t>
      </w:r>
    </w:p>
    <w:p w:rsidR="00000000" w:rsidDel="00000000" w:rsidP="00000000" w:rsidRDefault="00000000" w:rsidRPr="00000000" w14:paraId="000000F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Dünyadaki gelişmeleri analiz ettikten sonra şu uyarıda bulunur: “Hadiseleri yakından takip edip gelişmelere göre tedbirlerini alan milletler ilerleyecek, diğerleri ise daima geride kalacaktır.”</w:t>
      </w:r>
    </w:p>
    <w:p w:rsidR="00000000" w:rsidDel="00000000" w:rsidP="00000000" w:rsidRDefault="00000000" w:rsidRPr="00000000" w14:paraId="000000F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“OTOMOBİLLERE DAHA FAZLA KONFOR EKLENMİŞ”</w:t>
      </w:r>
    </w:p>
    <w:p w:rsidR="00000000" w:rsidDel="00000000" w:rsidP="00000000" w:rsidRDefault="00000000" w:rsidRPr="00000000" w14:paraId="0000010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yanı sıra, uluslararası arenadaki gelişmeleri dikkatle izleyen bir diğer yönetici Rahmi M. Koç’tur. Sık sık yurt dışına seyahat eden Rahmi M. Koç, dış pazarlarda olup bitenleri ve tüketici eğilimlerindeki değişimi izler, sosyo-ekonomik analizler yapar. </w:t>
      </w:r>
    </w:p>
    <w:p w:rsidR="00000000" w:rsidDel="00000000" w:rsidP="00000000" w:rsidRDefault="00000000" w:rsidRPr="00000000" w14:paraId="0000010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1973’te iki aylık bir Amerika gezisinden döndüğünde, bu ülkede gözüne çarpan değişimin detaylarını Bizden Haberler okurlarıyla şöyle paylaşır: “Satılan bütün gıda maddelerinin cikletten ete, Coca-Cola’dan süte, ekmekten tuza kadar hepsinin bir de düşük kalorili, şişmanlatmayan, çabuk hazmolan tipleri piyasaya sunulmuş. Bazı dükkânlar münhasıran (özellikle) bu nevi gıda maddelerinde istihsal (üretim) yapmaktadır.” </w:t>
      </w:r>
    </w:p>
    <w:p w:rsidR="00000000" w:rsidDel="00000000" w:rsidP="00000000" w:rsidRDefault="00000000" w:rsidRPr="00000000" w14:paraId="0000010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Topluluğu’nun ana işlerinden birinin otomotiv olması, Rahmi M. Koç’u yollardaki taşıtları ayrı bir gözle değerlendirmeye de sevk eder. “Otomobiller yine büyümüş, daha kuvvetli motorlar yapılmış, daha fazla konfor eklenmiş. Bu defa dikkatimi çeken, iki kapılı büyük otomobillerin çok oluşudur,” diyerek gözlemlerini Bizden Haberler okurlarına aktarır.</w:t>
      </w:r>
    </w:p>
    <w:p w:rsidR="00000000" w:rsidDel="00000000" w:rsidP="00000000" w:rsidRDefault="00000000" w:rsidRPr="00000000" w14:paraId="0000010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İHRACATTA ATILMASI GEREKEN ADIMLAR</w:t>
      </w:r>
    </w:p>
    <w:p w:rsidR="00000000" w:rsidDel="00000000" w:rsidP="00000000" w:rsidRDefault="00000000" w:rsidRPr="00000000" w14:paraId="0000010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Yayın hayatına başladığı ilk dönemden bu yana Bizden Haberler, Türkiye ekonomisine dair analizlere de ağırlık verir. Özellikle yeni bir yıla girerken, ülke ekonomisinin tam bir değerlendirmesi ve bir sonraki yılın beklentileri okurlara ayrıntılı olarak sunulur. </w:t>
      </w:r>
    </w:p>
    <w:p w:rsidR="00000000" w:rsidDel="00000000" w:rsidP="00000000" w:rsidRDefault="00000000" w:rsidRPr="00000000" w14:paraId="0000010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Analizlerde bazen Topluluk yöneticilerinin bazen de ünlü ekonomistlerin, gazetecilerin imzasını görürüz. Örneğin, ekonomi basını duayeni rahmetli Güngör Uras’ın “Onun ekonomi yazılarını okuyarak büyüdüm,” diyerek andığı Haluk Cillov, Türkiye’nin ağırlıklı olarak içe dönük bir ekonomik model izlediği 1970’lerin başındaki ihracat ortamını inceler ve bu konudaki gayretleri “platonik” olarak değerlendirir. Osman Ulagay, Ege Cansen, Mahfi Eğilmez ekonomik analizleriyle Bizden Haberler’e konuk olan köşe yazarlarından sadece birkaçıdır.</w:t>
      </w:r>
    </w:p>
    <w:p w:rsidR="00000000" w:rsidDel="00000000" w:rsidP="00000000" w:rsidRDefault="00000000" w:rsidRPr="00000000" w14:paraId="0000010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 İLE İLİŞKİLERDE “BİTMEYEN SENFONİ” </w:t>
      </w:r>
    </w:p>
    <w:p w:rsidR="00000000" w:rsidDel="00000000" w:rsidP="00000000" w:rsidRDefault="00000000" w:rsidRPr="00000000" w14:paraId="0000010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Türkiye’nin uzun yıllardır en önemli gündem maddelerinden olan Avrupa Birliği ile entegrasyon, Bizden Haberler’de de sık sık ele alınır. 1970 yılında Rahmi M. Koç, adı henüz Avrupa Ekonomik Topluluğu olan Avrupa Birliği’ne girişin Türkiye’nin dışa açılması açısından önemini vurgulayan bir yazı yazar. Rahmi Koç “Kendi kendine yeterli, ithal ikamesine dayalı fakat maliyeti yüksek bir sanayi mi? Rekabete ve geliştirilmeye hazır ucuz ve kaliteli mal imal eden ve milletlerarası ticari işbirliğine dayanan bir sanayi mi?” diye sorar iş dünyası temsilcilerine...</w:t>
      </w:r>
    </w:p>
    <w:p w:rsidR="00000000" w:rsidDel="00000000" w:rsidP="00000000" w:rsidRDefault="00000000" w:rsidRPr="00000000" w14:paraId="0000010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Avrupa Birliği’ndeki gelişmeler dergide dikkatle takip edilir ve Topluluk üyeleriyle paylaşılır. AB ile entegrasyon, bugün de dış ticaret, yasal düzenlemeler gibi farklı yönleriyle derginin gündeminde geniş yer kaplar.</w:t>
      </w:r>
    </w:p>
    <w:p w:rsidR="00000000" w:rsidDel="00000000" w:rsidP="00000000" w:rsidRDefault="00000000" w:rsidRPr="00000000" w14:paraId="0000010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spacing w:after="0" w:before="0" w:line="240" w:lineRule="auto"/>
        <w:ind w:left="-283.46456692913375"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AİLE OLMAK</w:t>
      </w:r>
    </w:p>
    <w:p w:rsidR="00000000" w:rsidDel="00000000" w:rsidP="00000000" w:rsidRDefault="00000000" w:rsidRPr="00000000" w14:paraId="0000011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“BÜYÜK AİLE”Yİ BİR ARAYA TOPLAMAK…</w:t>
      </w:r>
    </w:p>
    <w:p w:rsidR="00000000" w:rsidDel="00000000" w:rsidP="00000000" w:rsidRDefault="00000000" w:rsidRPr="00000000" w14:paraId="0000011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Farklı şirketlerden, farklı sektörlerden, farklı illerden, çoğu birbiriyle belki de hiç karşılaşmamış binlerce insan, ortak bir kültür ve hedef etrafında nasıl kenetlenir; nasıl birlikte yol alır? Devasa bir yapıda “aile” duygusu nasıl şekillenir? Yıllar içinde hızla büyüyen Koç Topluluğu’nda ortak bir kültürün oluşumunda Bizden Haberler, 1963 yılından bu yana önemli bir görev üstlenir.</w:t>
      </w:r>
    </w:p>
    <w:p w:rsidR="00000000" w:rsidDel="00000000" w:rsidP="00000000" w:rsidRDefault="00000000" w:rsidRPr="00000000" w14:paraId="0000011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yayına başlama kararının arkasındaki en önemli düşüncelerden biri, hızla büyüyen Koç Topluluğu’nda bir “topluluk bilinci”, duygudaşlık ve ortak kültür yaratılmasına katkıda bulunmaktır. Daha 1960’larda şirket sayısının 20’yi aştığı, çalışan sayısının katlanarak arttığı, bayi ağının Türkiye’nin dört bir köşesine uzandığı düşünülürse, hiç de kolay bir iş değildir bu… </w:t>
      </w:r>
    </w:p>
    <w:p w:rsidR="00000000" w:rsidDel="00000000" w:rsidP="00000000" w:rsidRDefault="00000000" w:rsidRPr="00000000" w14:paraId="0000011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İşte, bu noktada herkese uzanan, tüm önemli gelişmeleri kapsayan, “biz” duygusunu yaratan bir yayın son derece güçlü bir araçtır. Bizden Haberler, ilk çıktığı günden itibaren Koç Topluluğu içinde “büyük aile” duygusunun gelişmesinde önemli bir rol üstlenir. Uzak mesafelerdeki insanları bir araya getirir ve onları tek bir hedef etrafında buluşturur.</w:t>
      </w:r>
    </w:p>
    <w:p w:rsidR="00000000" w:rsidDel="00000000" w:rsidP="00000000" w:rsidRDefault="00000000" w:rsidRPr="00000000" w14:paraId="0000011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BİRBİRİNİ TANIMAK…</w:t>
      </w:r>
    </w:p>
    <w:p w:rsidR="00000000" w:rsidDel="00000000" w:rsidP="00000000" w:rsidRDefault="00000000" w:rsidRPr="00000000" w14:paraId="0000011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Ortak bir hedef doğrultusunda el ele verip birlikte yol almanın, giderek bir “aile olmanın” ilk adımıdır tanımak… Birbirini iyi tanıyan, iyi iletişim kuran ve sonunda birlikte nefes alıp vermeyi başaran ekip üyeleri her zaman üst düzey işler çıkarır. Peki, bunu başarmak küçük bir şirkette bile yeterince zorken; binlerce kişi nasıl bir ekip, bir aile hâline gelebilir? </w:t>
      </w:r>
    </w:p>
    <w:p w:rsidR="00000000" w:rsidDel="00000000" w:rsidP="00000000" w:rsidRDefault="00000000" w:rsidRPr="00000000" w14:paraId="0000011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İşte Bizden Haberler, daha 1963 yılında bu zorlu görevde önemli bir rol üstlenir. Derginin ilk sayılardan itibaren tanıtım amaçlı içerikler dikkat çeker. “Bizi Tanıyınız” başlığını taşıyan sayfalar, Koç Topluluğu’ndaki yöneticileri ve çalışanları tüm paydaşlara “takdim eder”. Böylelikle fiziki olarak karşılaşma şansı az olan insanlar, dergi sayfalarında tanışır.</w:t>
      </w:r>
    </w:p>
    <w:p w:rsidR="00000000" w:rsidDel="00000000" w:rsidP="00000000" w:rsidRDefault="00000000" w:rsidRPr="00000000" w14:paraId="0000011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kullandığı sıcak dil ile tanıttığı kişileri ete kemiğe büründürür; onları dergi sayfalarından çıkarıp okurun yanına kadar getirir. Örneğin 1960’ların başlarında Koç Ticaret’i yöneten 56 yaşındaki Hüseyin Sermet’in “bütün dertlere çare bulduğunu” ya da geçmiş senelere dair her tür gerekli bilginin otomobil şubesinin en eski elemanı olan Tevhide Kürkçüer’e sorulabileceğini öğreniriz. “Bizi Tanıyınız” bölümünde tanıtılan kişilerin, sempatik küçük notların eklendiği karikatürleri de sayfaya ayrı bir renk katar.</w:t>
      </w:r>
    </w:p>
    <w:p w:rsidR="00000000" w:rsidDel="00000000" w:rsidP="00000000" w:rsidRDefault="00000000" w:rsidRPr="00000000" w14:paraId="0000011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AİLE İÇİNDE ESPRİ VE EĞLENCE DOLUDİZGİN</w:t>
      </w:r>
      <w:r w:rsidDel="00000000" w:rsidR="00000000" w:rsidRPr="00000000">
        <w:rPr>
          <w:rtl w:val="0"/>
        </w:rPr>
      </w:r>
    </w:p>
    <w:p w:rsidR="00000000" w:rsidDel="00000000" w:rsidP="00000000" w:rsidRDefault="00000000" w:rsidRPr="00000000" w14:paraId="0000011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Hüseyin Sermet ile aynı sayfada Rahmi M. Koç da vardır. “Topluluğa biri 3, diğeri 2 yaşında iki erkek evlat kazandırdığı” belirtilen Rahmi M. Koç’un (Ali Y. Koç henüz doğmamıştır) sofrada yemek beklerken çok sıkıldığı bilgisi, okurun kulağına fısıldanır. Bir başka sayıda da kendisinin en büyük üzüntüsünün, “günlerin 36 saat olmaması” olduğunu öğreniriz.</w:t>
      </w:r>
    </w:p>
    <w:p w:rsidR="00000000" w:rsidDel="00000000" w:rsidP="00000000" w:rsidRDefault="00000000" w:rsidRPr="00000000" w14:paraId="0000011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“Bizi Tanıyınız” sayfalarında her kademeden portreler, tüm renkleriyle yan yana sıralanır. Örneğin, şirkette 20 seneyi dolduran Zekai Ersin yedek parça kısmının şefidir ve “ehliyeti yoktur”; “Şirkete gelmediği zaman muhakkak iki oğlundan biri düşmüş kafasını yarmıştır.” 14 senedir Topluluk’ta çalışan Bahir Uysaler, “kilo başına hesapla dünyanın en dinamik adamıdır”. “Koç Ankara’nın İstanbul Sefirliğini yapan” Hasan Böke ise “Maç günleri öğleden sonra araba teslim etmez.”</w:t>
      </w:r>
    </w:p>
    <w:p w:rsidR="00000000" w:rsidDel="00000000" w:rsidP="00000000" w:rsidRDefault="00000000" w:rsidRPr="00000000" w14:paraId="0000011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Esprilerden o zaman 20’li yaşlarında olan Suna Kıraç da şu satırlarla nasibini alır: “Koç Holding’in genç genel sekreteri Suna Koç, Eskinazi mektebinde muhasebecilik stajını tamamladıktan sonra yeni vazifesine dört elle sarılmış bulunuyor. Suna Koç, Bizden Haberler hariç, dünyada çıkan bütün mühim dergi ve gazeteleri takip etmektedir.”</w:t>
      </w:r>
    </w:p>
    <w:p w:rsidR="00000000" w:rsidDel="00000000" w:rsidP="00000000" w:rsidRDefault="00000000" w:rsidRPr="00000000" w14:paraId="0000012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BİRLİKTE ÇOĞALAN MUTLULUKLAR…</w:t>
      </w:r>
      <w:r w:rsidDel="00000000" w:rsidR="00000000" w:rsidRPr="00000000">
        <w:rPr>
          <w:rtl w:val="0"/>
        </w:rPr>
      </w:r>
    </w:p>
    <w:p w:rsidR="00000000" w:rsidDel="00000000" w:rsidP="00000000" w:rsidRDefault="00000000" w:rsidRPr="00000000" w14:paraId="0000012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“Birbirini tanıma”nın bir adım ilerisi, birlikte gülmek, birlikte ağlamaktır. İşte bunu yapabiliyorsanız, gerçek bir ailesiniz demektir. Bizden Haberler de gerek sevinçleri, gerek üzüntüleri paylaşarak Topluluk içinde aile duygusunu güçlendirmeyi amaçlar. Derginin sayfalarını süsleyen birbirinden sempatik, nişan, bebek fotoğrafları yan yana sıralanır. Birçok sayıda “Bizim Köşe” başlığını taşıyan bölümde, çalışanların sosyal hayatından bilgiler yer alır.</w:t>
      </w:r>
    </w:p>
    <w:p w:rsidR="00000000" w:rsidDel="00000000" w:rsidP="00000000" w:rsidRDefault="00000000" w:rsidRPr="00000000" w14:paraId="0000012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Bol fotoğraflı sayfalarda yine esprili bir dil hâkimdir. Örneğin, Standard-Belde Müdür Muavini İlhan Dilek’in 19 Ekim 1964 günü Tülay Bayar’la evlendiğini nikâhta Tülay Bayar’ın şahitliğini Rahmi M. Koç’un yaptığını anlatan haberde esprili bir not göze çarpar: “Şimdi İlhan Dilek karısına kızınca ‘Seni şahidine şikâyet ederim,’    diye gözdağı veriyor.”</w:t>
      </w:r>
    </w:p>
    <w:p w:rsidR="00000000" w:rsidDel="00000000" w:rsidP="00000000" w:rsidRDefault="00000000" w:rsidRPr="00000000" w14:paraId="0000012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Sonraki yıllarda da çalışanlar farklı yönleriyle tanıtılmaya devam eder. Başarılı çocukların (ki onlar da büyük ailenin küçük fertleridir), “hem çalışıp hem okuyan kızların” ve daha nicelerinin ışıl ışıl fotoğrafları sayfaları süsler. Bu gülümseyen sayfalar, “büyük aile” duygusunu daha da güçlendirir.</w:t>
      </w:r>
    </w:p>
    <w:p w:rsidR="00000000" w:rsidDel="00000000" w:rsidP="00000000" w:rsidRDefault="00000000" w:rsidRPr="00000000" w14:paraId="0000012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…PAYLAŞILDIKÇA HAFİFLEYEN ACILAR</w:t>
      </w:r>
    </w:p>
    <w:p w:rsidR="00000000" w:rsidDel="00000000" w:rsidP="00000000" w:rsidRDefault="00000000" w:rsidRPr="00000000" w14:paraId="0000012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Elbette, kayıpların ardından yaşanan üzüntü ve acılar da Bizden Haberler’de paylaşılır. Motör Ticaret’in Müdürü Kemal İnal’ın vefatının ardından onunla nasıl tanıştığını, kendisinin Topluluk için nasıl bir yer tuttuğunu anlatan duygu yüklü bir yazı kaleme alan Vehbi Koç, “İş hayatı evlilik hayatına benzer. Yirmi sene devamlı çalışan bir arkadaşı kaybetmek, unutulmayacak bir acı oluyor,” diyerek hislerini aktarır.</w:t>
      </w:r>
    </w:p>
    <w:p w:rsidR="00000000" w:rsidDel="00000000" w:rsidP="00000000" w:rsidRDefault="00000000" w:rsidRPr="00000000" w14:paraId="0000012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Yıllar boyunca kayıpların ardından yaşanan duygular, Bizden Haberler sayfalarında paylaşılmaya devam eder. Koç Topluluğu’na uzun yıllar özveriyle hizmet eden Erdoğan Gönül’ü ebediyete uğurlarken olduğu gibi…</w:t>
      </w:r>
    </w:p>
    <w:p w:rsidR="00000000" w:rsidDel="00000000" w:rsidP="00000000" w:rsidRDefault="00000000" w:rsidRPr="00000000" w14:paraId="0000012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VEHBİ KOÇ’UN BAŞLATTIĞI GELENEK</w:t>
      </w:r>
    </w:p>
    <w:p w:rsidR="00000000" w:rsidDel="00000000" w:rsidP="00000000" w:rsidRDefault="00000000" w:rsidRPr="00000000" w14:paraId="0000012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tarihi boyunca geniş yer verilen konulardan biri de kıdemli çalışanlara sunulan hizmet ödülleridir. “Koç Otomobil Grubu’nda 20 yıl” başlıklı sayfada, Vehbi Koç’un ağzından, sonraki yıllarda gelenekselleşen hizmet ödüllerinin ilk halkasını öğreniriz: </w:t>
      </w:r>
    </w:p>
    <w:p w:rsidR="00000000" w:rsidDel="00000000" w:rsidP="00000000" w:rsidRDefault="00000000" w:rsidRPr="00000000" w14:paraId="0000012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“Muhterem arkadaşlarım, bugün, çocuk denilecek yaşta teşkilatımıza intisab eden (giren) Zekai Ersin Bey’in 20’nci senesinin jübilesini tes’it etmek (kutlamak) için toplanmış bulunuyoruz. Uzun seneler müessemizde çalışan bu gibi arkadaşların kıymetli mesaileri sayesinde müessese gelişmiş ve bugünkü hâline gelmiştir. İstanbul’da toplanan bir komisyon bundan sonra devamlı çalışan arkadaşların jübilelerini yapmak için program hazırlayacak ve muntazaman jübile merasimleri yapılacaktır. Genç yaşta müessesimize intisab eden bu gibi arkadaşların kendilerinden sonra gelecekleri yetiştirmelerini tavsiye ederim.”</w:t>
      </w:r>
    </w:p>
    <w:p w:rsidR="00000000" w:rsidDel="00000000" w:rsidP="00000000" w:rsidRDefault="00000000" w:rsidRPr="00000000" w14:paraId="0000012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günkü ismiyle “jübileler”deki neşe, Bizden Haberler’in sayfalarından da taşar. Koçtaş’ın o dönemki Müdür Yardımcısı Teoman Uçgun, Topluluk’ta 10. yılını dolduran dokuz kişi için düzenlenen töreni anlatırken, “Rahmi Bey, tatlı tebessümü ile arzu eden her personel ile bol bol resim çektirdi ve jübileye rahatlık ve neşe kattı,” diyerek bir ayrıntı verir. </w:t>
      </w:r>
    </w:p>
    <w:p w:rsidR="00000000" w:rsidDel="00000000" w:rsidP="00000000" w:rsidRDefault="00000000" w:rsidRPr="00000000" w14:paraId="0000012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bir başka sayısında, finans duayeni İsak Eskinazi için yazılmış kutlama notu, dergiyi renklendirir: “1965 yılında Koç Grubu’na intisabının 30’uncu yılını tamamlayan Holding Mali İşler Müdürü Eskinazi’ye daha çok hizmet yılları diliyor ve kendisine rakamlardan meydana gelmiş bir buket sunuyoruz.” </w:t>
      </w:r>
    </w:p>
    <w:p w:rsidR="00000000" w:rsidDel="00000000" w:rsidP="00000000" w:rsidRDefault="00000000" w:rsidRPr="00000000" w14:paraId="0000013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başlattığı ve “ailenin emektarlarına vefa” duygusunu perçinleyen bu kutlama geleneği, derginin tüm tarihi boyunca özenle devam ettirilir. Bugün de her yıl “Üst Düzey Yöneticiler Topluluğu” toplantılarında takdim edilen hizmet ödülleri, Bizden Haberler’de geniş yer bulur.</w:t>
      </w:r>
    </w:p>
    <w:p w:rsidR="00000000" w:rsidDel="00000000" w:rsidP="00000000" w:rsidRDefault="00000000" w:rsidRPr="00000000" w14:paraId="0000013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BAYRAM VE YENİ YIL MESAJLARI</w:t>
      </w:r>
    </w:p>
    <w:p w:rsidR="00000000" w:rsidDel="00000000" w:rsidP="00000000" w:rsidRDefault="00000000" w:rsidRPr="00000000" w14:paraId="0000013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Yeni yılda, bayramlarda aile fertleri nasıl bir araya gelip birlikte kutlama yaparsa, tüm Türkiye’ye yayılmış Koç Topluluğu’nun fertleri de özel günlerde Bizden Haberler aracılığıyla buluşur. Dergide güzel dilekler içeren mesajlarla bir anlamda toplu bir tebrik kartı hazırlanır. </w:t>
      </w:r>
    </w:p>
    <w:p w:rsidR="00000000" w:rsidDel="00000000" w:rsidP="00000000" w:rsidRDefault="00000000" w:rsidRPr="00000000" w14:paraId="0000013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Ramazan aylarının ve bayramların heyecanı, sık sık derginin sayfalarına yansır. Topluluğun her ferdi, Bizden Haberler aracılığıyla bayramlaşır. Eski bayramların nasıl kutlandığı anlatılır, köklü gelenekler canlı tutulur, yer yer Ramazan ayına özel yemek tarifleriyle âdeta birlikte iftar yapılır.</w:t>
      </w:r>
    </w:p>
    <w:p w:rsidR="00000000" w:rsidDel="00000000" w:rsidP="00000000" w:rsidRDefault="00000000" w:rsidRPr="00000000" w14:paraId="0000013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Ailesi’nin üyeleri ve yöneticiler, mesajlarıyla çalışanların ve bayilerin bayramını kutlar. Vehbi Koç’un kaleme aldığı bir Ramazan Bayramı mesajı, bu konudaki hassasiyeti yansıtır: “Dini bayramlarımızın toplum hayatımızda ayrı bir yeri ve önemi vardır. Böyle müstesna günler, aile çevresinden arkadaşlık çevresine, beşeri ilişkilerin tazelendiği, sevgi ve dayanışma hislerinin canlılık kazandığı günlerdir. Dilerim ki bayram öfke, kin, kırgınlık ve dargınlıkların yerini karşılıklı anlayış, sevgi ve birliğin almasına vesile olsun. Birbirimize güler yüzle bakalım. Mübarek bayram hepimize sağlık ve mutluluk getirsin.”</w:t>
      </w:r>
    </w:p>
    <w:p w:rsidR="00000000" w:rsidDel="00000000" w:rsidP="00000000" w:rsidRDefault="00000000" w:rsidRPr="00000000" w14:paraId="0000013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ÖZEL GÜNLER İÇİN ÖZEL İÇERİKLER</w:t>
      </w:r>
      <w:r w:rsidDel="00000000" w:rsidR="00000000" w:rsidRPr="00000000">
        <w:rPr>
          <w:rtl w:val="0"/>
        </w:rPr>
      </w:r>
    </w:p>
    <w:p w:rsidR="00000000" w:rsidDel="00000000" w:rsidP="00000000" w:rsidRDefault="00000000" w:rsidRPr="00000000" w14:paraId="0000013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Mayıs, 23 Nisan ve 29 Ekim gibi Koç Topluluğu için büyük önem taşıyan milli bayramlar, Bizden Haberler’de ayrı bir yer tutar. 1960’lardan itibaren, ülke çapında yapılan törenlerin coşku dolu fotoğrafları sık sık dergide yer alır. Cumhuriyet’in değerlerine her zaman sahip çıkan, bunları yaşatan Koç Topluluğu’nun duyarlılığı, milli bayramlara dönük hazırlanan özel içerikler ile Bizden Haberler’e de taşınır. </w:t>
      </w:r>
    </w:p>
    <w:p w:rsidR="00000000" w:rsidDel="00000000" w:rsidP="00000000" w:rsidRDefault="00000000" w:rsidRPr="00000000" w14:paraId="0000013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Atatürk’ü özlemle andığımız 10 Kasımlar ise O’nun değerlerini gelecek kuşaklara aktarmak açısından önemli bir vesile olarak değerlendirilir. Bu doğrultuda, dergide özel içerikler hazırlanır.</w:t>
      </w:r>
    </w:p>
    <w:p w:rsidR="00000000" w:rsidDel="00000000" w:rsidP="00000000" w:rsidRDefault="00000000" w:rsidRPr="00000000" w14:paraId="0000013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spacing w:after="0" w:before="0" w:line="240" w:lineRule="auto"/>
        <w:ind w:left="-283.46456692913375"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TOPLUMSAL GELİŞİME KATKI</w:t>
      </w:r>
      <w:r w:rsidDel="00000000" w:rsidR="00000000" w:rsidRPr="00000000">
        <w:rPr>
          <w:rtl w:val="0"/>
        </w:rPr>
      </w:r>
    </w:p>
    <w:p w:rsidR="00000000" w:rsidDel="00000000" w:rsidP="00000000" w:rsidRDefault="00000000" w:rsidRPr="00000000" w14:paraId="0000013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İDEALLERİ PAYLAŞARAK DAHA DA BÜYÜTMEK</w:t>
      </w:r>
      <w:r w:rsidDel="00000000" w:rsidR="00000000" w:rsidRPr="00000000">
        <w:rPr>
          <w:rtl w:val="0"/>
        </w:rPr>
      </w:r>
    </w:p>
    <w:p w:rsidR="00000000" w:rsidDel="00000000" w:rsidP="00000000" w:rsidRDefault="00000000" w:rsidRPr="00000000" w14:paraId="0000013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Işıl ışıl gençlere kaliteli eğitim imkânı yaratmak, gelişmiş ülke standartlarında sağlık hizmeti sunmak, kültürel mirası geleceğe taşımak, sanatın verdiği ilhamla yeni pencereler açmak… Koç Topluluğu’nda ilk yıllardan itibaren yüreklerde taşınan bu idealler, nasıl daha çok kişiyle paylaşılıp büyütülür? İşte, orada Bizden Haberler dergisi hep güçlü bir kanal olur.</w:t>
      </w:r>
    </w:p>
    <w:p w:rsidR="00000000" w:rsidDel="00000000" w:rsidP="00000000" w:rsidRDefault="00000000" w:rsidRPr="00000000" w14:paraId="0000014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yurtlar kurarak, hastaneler ve kütüphaneler inşa ederek başlattığı sosyal sorumluluk çalışmaları, yıllar içerisinde katlanarak büyür. Yoğun çabalar sonucunda 1969 yılında kurulan Vehbi Koç Vakfı, bu çalışmaların ortak bir çatı altında yürütülmesini sağlar. Yıllar içinde oluşturulan müzelerle, kültür kurumlarıyla, sağlık kuruluşlarıyla, okullarla, yürütülen sosyal sorumluluk projeleriyle, üstlenilen sponsorluklarla, toplumsal gelişime katkı giderek daha geniş bir alana yayılır.</w:t>
      </w:r>
    </w:p>
    <w:p w:rsidR="00000000" w:rsidDel="00000000" w:rsidP="00000000" w:rsidRDefault="00000000" w:rsidRPr="00000000" w14:paraId="0000014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Elbette bu katkının önemli yönlerinden biri, aynı sorumluluk duygusunu başkalarına da aşılayacak ışığı yakmak, bu konuda motivasyon yaratmaktır. İşte o noktada Bizden Haberler dergisi,  yazı ve röportajlarıyla ışığı binlerce kişiye taşır.</w:t>
      </w:r>
    </w:p>
    <w:p w:rsidR="00000000" w:rsidDel="00000000" w:rsidP="00000000" w:rsidRDefault="00000000" w:rsidRPr="00000000" w14:paraId="0000014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MEMLEKETİN GELİŞİMİ İÇİN EĞİTİME DESTEK</w:t>
      </w:r>
      <w:r w:rsidDel="00000000" w:rsidR="00000000" w:rsidRPr="00000000">
        <w:rPr>
          <w:rtl w:val="0"/>
        </w:rPr>
      </w:r>
    </w:p>
    <w:p w:rsidR="00000000" w:rsidDel="00000000" w:rsidP="00000000" w:rsidRDefault="00000000" w:rsidRPr="00000000" w14:paraId="0000014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Mart Cumartesi günü akşamüstü Divan Oteli’ne gelmiş olan Koç Holding yöneticileri, haftanın bütün yorgunluğunu kısa zamanda unuttular...” 1966 yılında Bizden Haberler’de yer alan “Koç Bursiyerleri” başlıklı haber, bu satırlarla başlar.</w:t>
      </w:r>
    </w:p>
    <w:p w:rsidR="00000000" w:rsidDel="00000000" w:rsidP="00000000" w:rsidRDefault="00000000" w:rsidRPr="00000000" w14:paraId="0000014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Divan’daki buluşmanın amacı, Koç Topluluğu Eğitim Yardımı Programı’nda burs alan pırıl pırıl gençler ile yöneticileri tanıştırmaktır. Haberde o yıl toplanan 440 bin liralık fonun 400 bin 600 lirasının Koç Topluluğu şirketleri, 39 bin 500 lirasının da Otomobil Grubu ve Beko bayileri tarafından sağlandığı belirtilir; sonraki yıl tutarın 600 bin liraya, öğrenci sayısının da 150’ye yükseleceği müjdelenir.</w:t>
      </w:r>
    </w:p>
    <w:p w:rsidR="00000000" w:rsidDel="00000000" w:rsidP="00000000" w:rsidRDefault="00000000" w:rsidRPr="00000000" w14:paraId="0000014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Divan’daki toplantıda konuşma yapan Vehbi Koç, şunları söyler: “Yıllarca önce, kurduğum işlerden para kazanmaya başlayınca sosyal yardımda bulunmaya karar verdim. Hangi sahayı seçeceğim hususunda çok düşündüm, değerli kimselerin fikirlerini aldım. Nihayet, bir memleketin gelişmesinde eğitimin başta geldiğine inandım.” </w:t>
      </w:r>
    </w:p>
    <w:p w:rsidR="00000000" w:rsidDel="00000000" w:rsidP="00000000" w:rsidRDefault="00000000" w:rsidRPr="00000000" w14:paraId="0000014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aynı zamanda, Koç Topluluğu’nun eğitim konusunu nasıl ele aldığının çarpıcı bir özetidir. Bizden Haberler’in değindiği burs, ne ilk ne de son örnektir. On yıllar önce yurt inşaatlarıyla başlayan eğitime destek, farklı araçlarla büyüyerek devam eder. Bizden Haberler de sayfalarında bunlara geniş yer vererek eğitime yatırımın önemini sürekli gündemde tutar.</w:t>
      </w:r>
    </w:p>
    <w:p w:rsidR="00000000" w:rsidDel="00000000" w:rsidP="00000000" w:rsidRDefault="00000000" w:rsidRPr="00000000" w14:paraId="0000014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KARADENİZ’DE, BİR VAPUR SEYAHATİNDE HAZIRLANAN SENET</w:t>
      </w:r>
    </w:p>
    <w:p w:rsidR="00000000" w:rsidDel="00000000" w:rsidP="00000000" w:rsidRDefault="00000000" w:rsidRPr="00000000" w14:paraId="0000014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Ocak 1969, Türkiye Cumhuriyeti’nin tarihinde özel bir dönüm noktasıdır. Bunun nedeni, o gün ülkemizde ilk özel vakıf olan Vehbi Koç Vakfı’nın (VKV) kurulmuş olmasıdır.</w:t>
      </w:r>
    </w:p>
    <w:p w:rsidR="00000000" w:rsidDel="00000000" w:rsidP="00000000" w:rsidRDefault="00000000" w:rsidRPr="00000000" w14:paraId="0000014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Vehbi Koç’un imza töreninde yaptığı konuşmayı aktarırken vakfın nasıl zorlu bir yolculukla kurulduğuna dair detaylar da sunar. 1951 yılında Karadeniz’e yaptığı bir vapur seyahatinde Vakıf Resmi Senedi Projesi’nin hazırlandığını belirten Vehbi Koç, “Bu tarih, vakıf kurma teşebbüsümüzün başlangıç tarihi addedilebilir,” der ve sözlerine şöyle devam eder: “1951’de başlayan teşebbüsümüz 18 sene sonra tahakkuk etti. Bu memlekette bir işte muvaffak olmak için yılmadan çalışmak ve işin peşini bırakmamak lazım. Biz de bunu yaptık ve muvaffak oldu. Şuna da eminim ki benden sonra birçok iş adamı bu şekilde vakıflar kuracak ve memleket bundan büyük faydalar görecektir.” Öyle de olur…</w:t>
      </w:r>
    </w:p>
    <w:p w:rsidR="00000000" w:rsidDel="00000000" w:rsidP="00000000" w:rsidRDefault="00000000" w:rsidRPr="00000000" w14:paraId="0000014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İzleyen yıllarda Vehbi Koç Vakfı’nın geniş bir yelpazeye yayılan faaliyetlerini takip etmek için Bizden Haberler en iyi kaynak olacaktır.</w:t>
      </w:r>
    </w:p>
    <w:p w:rsidR="00000000" w:rsidDel="00000000" w:rsidP="00000000" w:rsidRDefault="00000000" w:rsidRPr="00000000" w14:paraId="0000014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F">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1970’LERDEN BUGÜNE SPORA KATKI</w:t>
      </w:r>
    </w:p>
    <w:p w:rsidR="00000000" w:rsidDel="00000000" w:rsidP="00000000" w:rsidRDefault="00000000" w:rsidRPr="00000000" w14:paraId="0000015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1970’lerde Bizden Haberler’de sık sık spor haberleriyle karşılaşırız. 1979 yılında “Koç Topluluğu’nda spor belirgin bir düzeye ulaştı” başlıklı haber sayesinde Tofaş, Otosan, Arçelik, Bozkurt Mensucat ve Demir Döküm başta olmak üzere Topluluk bünyesinde 32 şirkette spor faaliyetlerinin olduğunu öğreniriz. Branşlar futboldan basketbola, atletizmden masa tenisine, hattâ su sporlarına kadar geniş bir yelpazeye yayılır. </w:t>
      </w:r>
    </w:p>
    <w:p w:rsidR="00000000" w:rsidDel="00000000" w:rsidP="00000000" w:rsidRDefault="00000000" w:rsidRPr="00000000" w14:paraId="0000015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Tüm tarihi boyunca önemli sportif başarılara imza atan Tofaş Spor Kulübü ise odak noktasındadır. Eskiden basketbolun en önemli uluslararası turnuvalarından olan Koraç Kupası’nda finale kadar yükselen kulüp, en önemli başarılarından birini de güreşte elde eder. 1977’de Bizden Haberler’de yer alan ve “Geleceğimize ümitle bakalım” başlığını taşıyan haber, Tofaş’lı üç güreşçinin Avrupa ikincisi olduğunu duyurur.</w:t>
      </w:r>
    </w:p>
    <w:p w:rsidR="00000000" w:rsidDel="00000000" w:rsidP="00000000" w:rsidRDefault="00000000" w:rsidRPr="00000000" w14:paraId="0000015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“Ata sporumuzda” hasretle beklenen başarıyı geri getiren bu üç isimden Reşit Karabacak’ın hayat öyküsü, Bizden Haberler’de ayrıntılarıyla yer alır. “Erzurum’un Akdağ köyünde doğan bu delikanlı, Yusuf-Memnune Karabacakların tam 11 çocuğundan 4 numaralı olanıdır,” diye bahsedilen efsane sporcunun “hayat kavgasında pişerken hemen hemen her mesleği yaptığı” anlatılır. 1983’te Avrupa Şampiyonu olduğu maçı TRT’nin haber yayınını keserek verdiği Karabacak’ın “başından geçen olayları son derece tatlı bir üslupla arkadaşlarına aktarırken gülmekten bir hal olduğunu”, “kendisini dinleyenlerde de kahkahadan takat kalmadığını” öğreniriz.  </w:t>
      </w:r>
    </w:p>
    <w:p w:rsidR="00000000" w:rsidDel="00000000" w:rsidP="00000000" w:rsidRDefault="00000000" w:rsidRPr="00000000" w14:paraId="0000015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Zorluklar karşısında asla yılmayan başarılı sporcuların ilginç öyküleri, tarihi boyunca Bizden Haberler’de geniş yer bulur. Olimpik ruhu desteklemeyi önemli bir misyon olarak gören dergi, bugün de Mustafa Koç Spor Ödülleri’ni kazanan örnek sporcuların hayat hikâyelerini okurlarına aktarmaya devam eder.</w:t>
      </w:r>
    </w:p>
    <w:p w:rsidR="00000000" w:rsidDel="00000000" w:rsidP="00000000" w:rsidRDefault="00000000" w:rsidRPr="00000000" w14:paraId="0000015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KOÇ AİLESİ İÇİN “FEVKALADE” GÜNLER</w:t>
      </w:r>
      <w:r w:rsidDel="00000000" w:rsidR="00000000" w:rsidRPr="00000000">
        <w:rPr>
          <w:rtl w:val="0"/>
        </w:rPr>
      </w:r>
    </w:p>
    <w:p w:rsidR="00000000" w:rsidDel="00000000" w:rsidP="00000000" w:rsidRDefault="00000000" w:rsidRPr="00000000" w14:paraId="0000015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Birçok değerli müzeyi Türkiye’ye kazandıran Koç Ailesi, 80’lerde ve 90’larda ülkemizi iki “ilk” ile tanıştırır: Özel sektör tarafından kurulan ilk müze olan Sadberk Hanım Müzesi ve Türkiye’nin ilk sanayi ve teknoloji müzesi olan Rahmi M. Koç Müzesi...</w:t>
      </w:r>
    </w:p>
    <w:p w:rsidR="00000000" w:rsidDel="00000000" w:rsidP="00000000" w:rsidRDefault="00000000" w:rsidRPr="00000000" w14:paraId="0000015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müzeler oluşturulurken gösterilen özenin ayrıntılarına okurlar Bizden Haberler aracılığıyla tanıklık eder. Örneğin Sadberk Hanım Müzesi için büyük emek harcayan Müze Hazırlama Komite Başkanı Sevgi Gönül, UNESCO’nun müzecilikle ilgili araştırmalarından yararlandıklarını dergide anlatır. 1980 yılında yapılan açılış töreninde konuşma yapan dönemin Kültür Bakanı Cihat Baban’ın farklı yorumu da Bizden Haberler aracılığıyla okurlara ulaşır: “Bu müzeyi burada açmakla iftihar duyuyorum. Bu müze sadece kültür ve sanat eserlerini korumak için yapılmamıştır. Sayın (Vehbi) Koç’un eşinin anısını yaşatmaktan da öte, bu müze sadece yarını düne bağlayan bir müze değil, aynı zamanda kadının erkeğini vezir ettiğinin bir delili ve numunesidir.”</w:t>
      </w:r>
    </w:p>
    <w:p w:rsidR="00000000" w:rsidDel="00000000" w:rsidP="00000000" w:rsidRDefault="00000000" w:rsidRPr="00000000" w14:paraId="0000015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1994’te açılışı yapılan Rahmi M. Koç Müzesi’nin hazırlıkları da Bizden Haberler’de detaylarıyla yer alır. Rahmi M. Koç, Hasköy’deki Lengerhane binasında restorasyon çalışmalarının başladığı 31 Mart 1992 tarihinde yaptığı açıklamada “Bugün benim için fevkalade özelliği olan bir gündür,” diyerek heyecanını okurlarla paylaşır.</w:t>
      </w:r>
    </w:p>
    <w:p w:rsidR="00000000" w:rsidDel="00000000" w:rsidP="00000000" w:rsidRDefault="00000000" w:rsidRPr="00000000" w14:paraId="0000015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“YENİ BİR DÜNYA İNSANI” YARATMAK</w:t>
      </w:r>
    </w:p>
    <w:p w:rsidR="00000000" w:rsidDel="00000000" w:rsidP="00000000" w:rsidRDefault="00000000" w:rsidRPr="00000000" w14:paraId="0000015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Koç’un 1930’larda başladığı “hayır işleri”nde birinci sıraya koyduğu eğitime yatırım, 80’lerde ve 90’larda yeni bir boyut kazanır. Bu yıllarda Koç Topluluğu, Türkiye’ye eğitim alanında çığır açan iki yeni kurum kazandırır.</w:t>
      </w:r>
    </w:p>
    <w:p w:rsidR="00000000" w:rsidDel="00000000" w:rsidP="00000000" w:rsidRDefault="00000000" w:rsidRPr="00000000" w14:paraId="0000015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Bunlardan ilki Koç Özel Lisesi; bugünkü adıyla Koç Okulu’dur. 88-89 öğretim yılı başında ilk öğrencilerini kabul eden lisenin kuruluşuna dair ayrıntıların yer aldığı haberde Vehbi Koç’un şu sözleri aktarılır: “İçinde yaşamakta olduğumuz Cumhuriyet döneminde en ulvi hayrın, büyük Atatürk’ün memleketi ve Cumhuriyet’i kendilerine emanet ettiği Türk gençliğinin yetişmesine yarayacak teşebbüsleri yaygınlaştırmak olduğuna daima samimiyetle inandım.”</w:t>
      </w:r>
    </w:p>
    <w:p w:rsidR="00000000" w:rsidDel="00000000" w:rsidP="00000000" w:rsidRDefault="00000000" w:rsidRPr="00000000" w14:paraId="0000015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Aynı haberde Rahmi M. Koç, yeni bir neslin, bir “dünya insanı”nın tohumlarını atmak istediklerini anlatır. Bu nesil, “yeni düşüncelere açık, kültürlü, çok yönlü, araştırmacı, örf ve âdetlere ve insan haklarına saygılı, düşüncelerini söylemekten çekinmeyen, inandığı gaye uğruna fedakârlık yapmaktan kaçınmayan ve vatanperver” yönleriyle öne çıkacaktır. Rahmi M. Koç, aynı konuşmada şu dilekte bulunur: “İnşallah bir gün bu yuvadan mezun olan gençlere, yüksek öğrenim yaptıracak, dünya çapında bir üniversiteyi kurmak da Koç Topluluğu’na nasip olur.”</w:t>
      </w:r>
    </w:p>
    <w:p w:rsidR="00000000" w:rsidDel="00000000" w:rsidP="00000000" w:rsidRDefault="00000000" w:rsidRPr="00000000" w14:paraId="0000015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dileğin gerçekleşmesi için çok uzun süre geçmesi gerekmeyecektir. Zira Suna Kıraç başta olmak üzere Koç Ailesi’nin tüm mensupları, bu yolda tüm zorlukları göğüslemeye canla başla hazırdır. Bizden Haberler, 31 Mayıs 1996’da Koç Üniversitesi Ana Kampüsü’nün temelinin atıldığını duyurur.</w:t>
      </w:r>
    </w:p>
    <w:p w:rsidR="00000000" w:rsidDel="00000000" w:rsidP="00000000" w:rsidRDefault="00000000" w:rsidRPr="00000000" w14:paraId="0000015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“ÜLKEM İÇİN” PROJESİNİN BAŞLADIĞI GÜN</w:t>
      </w:r>
    </w:p>
    <w:p w:rsidR="00000000" w:rsidDel="00000000" w:rsidP="00000000" w:rsidRDefault="00000000" w:rsidRPr="00000000" w14:paraId="0000016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2006 yılının Haziran ayında Bizden Haberler’de geniş bir dosyayı süsleyen fotoğraflarda Koç Topluluğu’ndaki yöneticileri, çalışanları ve bayileri farklı ortamlarda görürüz. Ellerinde fırçalarla bir köy okulunda duvar boyayanlar, Van Gölü’nde atık toplayanlar, park yapımı için kazma kürekle çalışanlar ve çok daha fazlası… Herkes, yoğun bir çalışma içindedir. Bu, “Ülkem İçin” projesinin başladığı andır.</w:t>
      </w:r>
    </w:p>
    <w:p w:rsidR="00000000" w:rsidDel="00000000" w:rsidP="00000000" w:rsidRDefault="00000000" w:rsidRPr="00000000" w14:paraId="0000016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 bundan 15 yıl önce “Ülkem İçin Günü” ile başlar. Türkiye’de ilk kez 81 ilde eş zamanlı olarak o güne kadarki en geniş katılımlı sosyal sorumluluk projesi için start verilir. 87 bin çalışan ve 13 bin bayinin katılımıyla 153 proje hayata geçirilir.</w:t>
      </w:r>
    </w:p>
    <w:p w:rsidR="00000000" w:rsidDel="00000000" w:rsidP="00000000" w:rsidRDefault="00000000" w:rsidRPr="00000000" w14:paraId="0000016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Derginin o sayısında Koç Holding Kurumsal İletişim ve Dış İlişkiler Direktörü Oya Ünlü Kızıl, amaçlarını şöyle anlatır: “Her sene 31 Mayıs haftasında projelere yeni projeler eklenecek ve elbette bundan sonraki senelerde çok daha koordineli olarak işin içinde olunacak ve bu atılım gelenek hâline gelecek. Burada en büyük amacımız ‘Ülkem İçin Günü’nü yalnızca Koç Topluluğu’nun değil, tüm Türkiye’nin benimsemesi.” </w:t>
      </w:r>
    </w:p>
    <w:p w:rsidR="00000000" w:rsidDel="00000000" w:rsidP="00000000" w:rsidRDefault="00000000" w:rsidRPr="00000000" w14:paraId="0000016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Oya Ünlü Kızıl’ın sahaya yayılan en büyük sosyal sorumluluk çalışması olacağını müjdelediği proje, sonraki yıllarda yeni temalarla katlanarak büyür.     </w:t>
      </w:r>
    </w:p>
    <w:p w:rsidR="00000000" w:rsidDel="00000000" w:rsidP="00000000" w:rsidRDefault="00000000" w:rsidRPr="00000000" w14:paraId="0000016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ÖDÜLLERİN ÖYKÜSÜ</w:t>
      </w:r>
      <w:r w:rsidDel="00000000" w:rsidR="00000000" w:rsidRPr="00000000">
        <w:rPr>
          <w:rtl w:val="0"/>
        </w:rPr>
      </w:r>
    </w:p>
    <w:p w:rsidR="00000000" w:rsidDel="00000000" w:rsidP="00000000" w:rsidRDefault="00000000" w:rsidRPr="00000000" w14:paraId="0000016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Haziran 2002’de Bizden Haberler, Vehbi Koç’un bir idealinin daha gerçekleştiğini duyurur. Vehbi Koç Ödülleri’nin ilki, sahibini bulmuştur. Bu ödül, Topkapı Sarayı Müzesi’ne takdim edilir. İpek Kıraç, rahatsızlığı nedeniyle törene katılamayan Suna Kıraç’ın şu sözlerini katılımcılara aktarır: “Vehbi Koç’un bizlere bir yerde vasiyeti olan bu ödül; eğitim, sağlık ve kültür alanlarında ülkemizin kalkınmasına katkıda bulunan kişi/kuruluşlara destek olmayı, onları teşvik etmeyi amaçlıyor. İşte ilki bu yıl, Topluluğumuzun 76. Kuruluş Yıldönümü’nde verilen Vehbi Koç Ödülü’nün kısa öyküsü budur.”</w:t>
      </w:r>
    </w:p>
    <w:p w:rsidR="00000000" w:rsidDel="00000000" w:rsidP="00000000" w:rsidRDefault="00000000" w:rsidRPr="00000000" w14:paraId="0000016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yılında ise Koç Üniversitesi Rahmi M. Koç Bilim Madalyası’yla yeni bir ödül geleneği başlatılır. Madalya ile evrensel bilgi birikimine katkıda bulunmuş, genç bilim insanlarını ödüllendirmek hedeflenir. </w:t>
      </w:r>
    </w:p>
    <w:p w:rsidR="00000000" w:rsidDel="00000000" w:rsidP="00000000" w:rsidRDefault="00000000" w:rsidRPr="00000000" w14:paraId="0000016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Haberler’in yıllar boyunca bu ödülleri kazanan kişilerle yaptığı röportajlar, onların çalışmalarının daha fazla ses getirmesi için de önemli bir kanaldır.</w:t>
      </w:r>
    </w:p>
    <w:p w:rsidR="00000000" w:rsidDel="00000000" w:rsidP="00000000" w:rsidRDefault="00000000" w:rsidRPr="00000000" w14:paraId="0000016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Ailesi için toplumsal gelişime yapılan katkının en değerli karşılığı; pırıl pırıl gençlerin nitelikli eğitim olanaklarına kavuşması, sağlık alanında Türkiye’de de ileri ülkeler düzeyinde hizmet sağlanması, kültürel mirasın geleceğe taşınması, sanat ve sporun gelişiminin önünün açılmasıdır. Bu düşünceyle yürütülen faaliyetler, ulusal ve uluslararası birçok ödül ile takdir görür. Dünya kültür mirasına katkıda bulunan kişi ve kurumlara verilen Hadrian Ödülü, Carnegie Hayırseverlik Ödülü bunlardan yalnızca birkaç tanesidir. Koç Topluluğu’nun sosyal sorumluluk çalışmalarına sayfalarında geniş yer ayıran Bizden Haberler, bu ödüllerin gururunu da okurlarıyla paylaşır.</w:t>
      </w:r>
    </w:p>
    <w:p w:rsidR="00000000" w:rsidDel="00000000" w:rsidP="00000000" w:rsidRDefault="00000000" w:rsidRPr="00000000" w14:paraId="0000016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HAYATA GÜLÜMSEMEK :)</w:t>
      </w:r>
      <w:r w:rsidDel="00000000" w:rsidR="00000000" w:rsidRPr="00000000">
        <w:rPr>
          <w:rtl w:val="0"/>
        </w:rPr>
      </w:r>
    </w:p>
    <w:p w:rsidR="00000000" w:rsidDel="00000000" w:rsidP="00000000" w:rsidRDefault="00000000" w:rsidRPr="00000000" w14:paraId="0000016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Bizden Haberler dergisi, tüm ciddi yazı ve analizlerinin yanı sıra, hazırladığı eğlenceli özel sayfalarla okurunu gülümsetmeyi de başardı. Özellikle ilk yıllarda dergide şakalar, bilmeceler, bulmacalar, eğlenceli öğütler ve hattâ “yıldız falı” bile yer aldı. Basında yer alan değişik fotoğraflar, Topluluk yöneticilerinin fotoğrafları ile birleştirilerek ilginç fotomontajlar yapıldı. 2000’li yıllarda, “Damdaki Mizahçı” bölümünde güncel konular esprili bir dille ele alındı. İzleyen dönemde, kültür-sanat ve gezi gibi alanlarda yazılara yer verilerek dergiye renk katıldı.</w:t>
      </w:r>
    </w:p>
    <w:p w:rsidR="00000000" w:rsidDel="00000000" w:rsidP="00000000" w:rsidRDefault="00000000" w:rsidRPr="00000000" w14:paraId="0000016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1">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MUSTAFA V. KOÇ SPOR ÖDÜLÜ, İLHAM VERENLERİN OLDU</w:t>
      </w:r>
    </w:p>
    <w:p w:rsidR="00000000" w:rsidDel="00000000" w:rsidP="00000000" w:rsidRDefault="00000000" w:rsidRPr="00000000" w14:paraId="0000017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Yaşamı boyunca sporun birleştirici ve dönüştürücü gücüne inanarak mükemmellik, saygı ve dostluk gibi olimpik değerleri her şeyin önünde tutan Mustafa V. Koç’un anısını ve bu alandaki vizyonunu yaşatmak amacıyla hayata geçirilen Mustafa V. Koç Spor Ödülü, bu yıl sonsuz azimleri, disiplinli ve özverili çalışmaları sayesinde dünya çapında başarılara imza atan milli okçumuz Mete Gazoz ve A Milli Kadın Voleybol Takımımızın oldu.</w:t>
      </w:r>
      <w:r w:rsidDel="00000000" w:rsidR="00000000" w:rsidRPr="00000000">
        <w:rPr>
          <w:rtl w:val="0"/>
        </w:rPr>
      </w:r>
    </w:p>
    <w:p w:rsidR="00000000" w:rsidDel="00000000" w:rsidP="00000000" w:rsidRDefault="00000000" w:rsidRPr="00000000" w14:paraId="0000017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Fair play, centilmenlik, zarafet, rakibine, izleyiciye ve oyunun kendisine saygı, evrensel etik değerlere bağlılık, başkalarıyla değil kendinle yarışmak, hiçbir koşulda pes etmemek, hep daha iyisini hedeflemek...  Mustafa V. Koç’un tüm yaşamı boyunca benimsediği bu değerlerin toplum tarafından özümsenmesine katkıda bulunmak, daha iyi bir gelecek için sporun tabana yayılmasını teşvik etmek ve genç nesillere örnek olan başarılı sporcuları desteklemek amacıyla Mustafa V. Koç’un idealleri ışığında hayata geçirilen Mustafa V. Koç Spor Ödülü beşinci kez sahibini buldu. Tokyo 2020 Olimpiyat Oyunları’nda göstermiş olduğu başarılı performansıyla ülkemize okçuluk alanında ilk Olimpiyat altın madalyasını kazandıran Mete Gazoz ile Tokyo Olimpiyat Oyunları’nı 5’inci sırada tamamlayan, 2021 CEV Avrupa Şampiyonası’nda bronz madalyaya ulaşan ve senelerdir süregelen başarılarıyla gurur kaynağımız olan A Milli Kadın Voleybol Takımımız “2021 Mustafa V. Koç Spor Ödülü”ne layık görüldü. </w:t>
      </w:r>
    </w:p>
    <w:p w:rsidR="00000000" w:rsidDel="00000000" w:rsidP="00000000" w:rsidRDefault="00000000" w:rsidRPr="00000000" w14:paraId="0000017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Dostluk, mükemmellik ve saygı gibi olimpik değerleri kendilerine ilke edinerek bu değerlerin kitleler tarafından benimsenmesine önayak olan Mete Gazoz ve A Milli Kadın Voleybol Takımı adına kaptan Eda Erdem Dündar, ödülü Koç Holding Yönetim Kurulu Üyesi ve Mustafa V. Koç Spor Ödülü Jüri Başkanı Caroline N. Koç’un elinden aldı. Kalıcı teması, “Olimpik değerlere katkı” olarak belirlenen, Koç Holding ve Türkiye Milli Olimpiyat Komitesi (TMOK) iş birliğiyle düzenlenen Mustafa V. Koç Spor Ödülü’nü kazananlar, 550 bin TL’lik para ödülünün de ortak sahibi oldular. </w:t>
      </w:r>
    </w:p>
    <w:p w:rsidR="00000000" w:rsidDel="00000000" w:rsidP="00000000" w:rsidRDefault="00000000" w:rsidRPr="00000000" w14:paraId="0000017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Caroline N. Koç: “Ülkemizin spor alanındaki gelişimi ve sporla bir arada eğitim modelleri için çalışmalarımızı sürdürüyoruz”</w:t>
      </w:r>
    </w:p>
    <w:p w:rsidR="00000000" w:rsidDel="00000000" w:rsidP="00000000" w:rsidRDefault="00000000" w:rsidRPr="00000000" w14:paraId="0000017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Pandemi nedeniyle bu yıl da dijital ortamda gerçekleştirilen törende bir konuşma yapan Koç Holding Yönetim Kurulu Üyesi ve Mustafa V. Koç Spor Ödülü Jüri Başkanı Caroline N. Koç, “Sevgili Mustafa’yı anmak, onu ‘Mustafa Koç’ yapan değerleri anımsamak, sporun dönüştürücü etkisine olan inancını ve bu yöndeki vizyonunu yaşatmak üzere; bu yıl 5. kez bir aradayız,” şeklinde konuşmasına başladı. Caroline N. Koç, sözlerini şöyle sürdürdü: “Bildiğiniz gibi son yıllarda tüm dünyayı zorlayan gelişmelere tanıklık ediyoruz: Küresel iklim krizi, afetler, jeopolitik belirsizlikler ve devam eden koronavirüs pandemisi, hayatımızı olumsuz yönde etkileyen meselelerden sadece birkaçı. Bütün bu zorluklar karşısında bireyler ve kurumlar olarak gezegenimize ve tüm canlılara karşı sorumluluğumuzun artık daha da arttığını düşünüyorum. Bununla birlikte, daha fazla sorumluluk alarak, seçimlerimizi farkındalıkla yaparak ve daha cesur kararlar vererek, daha iyi bir geleceği birlikte inşa edebileceğimize yürekten inanıyorum. İşte tam da bu noktada sporun ve sporcuların rolü çok önemli. Bilhassa elit performans gösteren olimpik sporcular; toplumun, özellikle de gençlerin en önemli rol modelleri. Bu yıl Tokyo 2020 Olimpiyat ve Paralimpik Oyunları’nda; ülkemizi temsil eden, 31 farklı branştan 194 sporcumuzu; ‘TMOK Resmi Sponsoru’ olarak desteklemekten gurur duyduk. Bu vesileyle, Olimpiyatlar’da bizi temsil eden tüm sporcularımızı içtenlikle tebrik ediyorum. </w:t>
      </w:r>
    </w:p>
    <w:p w:rsidR="00000000" w:rsidDel="00000000" w:rsidP="00000000" w:rsidRDefault="00000000" w:rsidRPr="00000000" w14:paraId="0000017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Mustafa’nın da her zaman altını çizdiği gibi, ‘Daha gelişmiş bir toplum ve daha iyi bir gelecek için sporun tabana yayılması’ oldukça kıymetli. Bu vizyonla, sporun toplumun tüm kesimleri tarafından benimsenmesi, ülkemizin spor alanındaki gelişimi ve sporla bir arada eğitim modelleri için çalışmalarımızı sürdürüyoruz.”</w:t>
      </w:r>
    </w:p>
    <w:p w:rsidR="00000000" w:rsidDel="00000000" w:rsidP="00000000" w:rsidRDefault="00000000" w:rsidRPr="00000000" w14:paraId="0000017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 yıl ödül yönetmeliğimizin bize tanıdığı esnekliği sonuna kadar kullandık ve ödülü paylaştırmaya karar verdik”</w:t>
      </w:r>
    </w:p>
    <w:p w:rsidR="00000000" w:rsidDel="00000000" w:rsidP="00000000" w:rsidRDefault="00000000" w:rsidRPr="00000000" w14:paraId="0000017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1.000’i aşkın; federasyon, kulüp, sivil toplum kuruluşu ve akademisyen tarafından ödüle aday gösterilen sporcular arasından en doğru seçimi yapmanın kendileri için büyük bir sorumluluk olduğunun altını önemle çizen Caroline N. Koç, “Hele ki Olimpiyat senesinde bir isimde karar kılmak daha da güç. Gerek alanında gösterdiği sıra dışı başarı, gerek olimpik değerlerle bütünleşen kişiliği nedeniyle Mustafa Koç Spor Ödülü’nü kazanan sporcumuz; Tokyo Olimpiyat Oyunları’nda ülkemize okçuluk dalında ilk altın madalyayı kazandıran Mete Gazoz. </w:t>
      </w:r>
    </w:p>
    <w:p w:rsidR="00000000" w:rsidDel="00000000" w:rsidP="00000000" w:rsidRDefault="00000000" w:rsidRPr="00000000" w14:paraId="0000017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 Mustafa Koç Spor Ödülü için tek bir isim belirlemekte zorlandık demiştim. Nitekim bu yıl ödül yönetmeliğimizin bize tanıdığı esnekliği sonuna kadar kullandık ve ödülü paylaştırmaya karar verdik. Ödülümüzün diğer kazananı, yıllardan beri devam eden başarılarına ek olarak temsil ettikleri değerlerle de bizi her zaman gururlandıran A Milli Kadın Voleybol Takımımız. Kazanan kıymetli sporcularımızı ve yöneticilerini gönülden tebrik ediyor, gelecekte de tüm sportif ve sosyal faaliyetlerinde başarılar diliyorum.”</w:t>
      </w:r>
    </w:p>
    <w:p w:rsidR="00000000" w:rsidDel="00000000" w:rsidP="00000000" w:rsidRDefault="00000000" w:rsidRPr="00000000" w14:paraId="0000017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0">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Mete Gazoz: “Bugün karşınıza çocukluk hayalini gerçekleştirmiş ve sizlere olan sözünü tutmuş bir Olimpiyat Şampiyonu olarak çıkmanın gururunu yaşıyorum”</w:t>
      </w:r>
    </w:p>
    <w:p w:rsidR="00000000" w:rsidDel="00000000" w:rsidP="00000000" w:rsidRDefault="00000000" w:rsidRPr="00000000" w14:paraId="0000018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“Ok ve yayı ilk defa elime aldığımda henüz 3 yaşındaydım. Spor hayatımın her zaman bir parçası oldu. Hattâ bir parçası oldu demek yetmez; ben hayatı sporla öğrendim. Hep en iyisi olmak için çalıştım. Belki her zaman kazanamadım ama kaybederken de çok şey öğrendim. Uzun lafın kısası, spor benim bugün olduğum kişi olmamada çok önemli bir rol oynadı,” diyerek teşekkür konuşmasına başlayan milli okçumuz Mete Gazoz, “2016 yılında Rio’da gerçekleşen Olimpiyat Oyunları’ndan sonra önce kendime, sonra tüm halkımıza bir söz vermiştim: Tokyo’da altın madalyanın sahibi ben olacaktım. Bugün karşınıza çocukluk hayalini gerçekleştirmiş ve sizlere olan sözünü tutmuş bir Olimpiyat Şampiyonu olarak çıkmanın gururunu yaşıyorum. Diliyorum ki okçuluk branşında elde ettiğim bu tarihi başarı birçok genç kardeşimize ilham olur ve topraklarımızdan nice olimpiyat şampiyonları çıkar. Merhum Mustafa V. Koç, spora ve sporcuya önem veren, Türk sporunun gelişimi için çaba sarf eden, yüzlerce sporcunun yetişmesine vesile olan çok değerli bir iş insanıydı. Kendisini saygıyla anıyorum. Onun adını taşıyan bu ödüle beni layık gördüğünüz için sizlere çok teşekkür ederim,” dedi.</w:t>
      </w:r>
    </w:p>
    <w:p w:rsidR="00000000" w:rsidDel="00000000" w:rsidP="00000000" w:rsidRDefault="00000000" w:rsidRPr="00000000" w14:paraId="0000018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Eda Erdem Dündar: “Karşımıza dikilen ön yargılar ne kadar dirençli olursa olsun hep daha güçlü duracağız”</w:t>
      </w:r>
    </w:p>
    <w:p w:rsidR="00000000" w:rsidDel="00000000" w:rsidP="00000000" w:rsidRDefault="00000000" w:rsidRPr="00000000" w14:paraId="0000018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Milli Kadın Voleybol Takımı adına konuşma yapan takım kaptanı Eda Erdem Dündar ise; “Bu değerli ödül için Koç Topluluğu’na, Türkiye Milli Olimpiyat Komitesi’ne, jüriye, seçici kurula ve elbette, spora, dostluğa ve iyiliğe adanmış bir kalbe, Mustafa Koç’a tüm takım arkadaşlarım adına teşekkür ederim. En büyük başarılarımızda yanımızda olamasa da hâlâ bizimle olduğunu hissediyoruz. </w:t>
      </w:r>
    </w:p>
    <w:p w:rsidR="00000000" w:rsidDel="00000000" w:rsidP="00000000" w:rsidRDefault="00000000" w:rsidRPr="00000000" w14:paraId="0000018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Kadın voleybolu son yıllarda çok aşama kat etti. Hocalarımızın, ustalarımızın, ablalarımızın açtığı yoldan geliyoruz. Hiç sonu olmayan, binlerce setlik bir maçı hep birlikte oynuyoruz. Zamanla oyunumuz büyüdü, biz büyüdük, başarılarımız büyüdü. Bize desteğiniz büyüdü. İnanıyorum ki, benzersiz bir hikâyenin daha henüz ilk satırlarını yazıyoruz. Bu noktaya kolay gelmedik. Hem kişisel hikâyelerimizle hem de Milli Takım olarak büyük bir mücadele verdik. Çalışarak, paylaşarak, bazen yanılarak, kırılarak ama hep ayağa kalkarak bugünlere geldik. Şunu öğrendik ki, savaşmadan, fedakârlık yapmadan, kimsenin göze alamadığı mücadeleleri göze almadan biz, biz olmayız, hedeflerimize varamayız.</w:t>
      </w:r>
    </w:p>
    <w:p w:rsidR="00000000" w:rsidDel="00000000" w:rsidP="00000000" w:rsidRDefault="00000000" w:rsidRPr="00000000" w14:paraId="0000018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Ülkemizin her köşesinde, her alanda mücadele veren, tüm gücüyle sıçrayan, her topa uzanan, bazen fileye takılsa da yeniden, yeniden deneyen tüm kadınlar. Siz de bu takımın bir parçasısınız! Hep birlikte, mükemmellik, dostluk ve saygı gibi olimpik değerlerin taşıyıcısı olacağız. Koşullar ne sunarsa sunsun biz hep daha iyisini arayacağız. Hedefler ne kadar erişilmez görünürse görünsün, biz daha hızlı koşacağız. Karşımıza dikilen ön yargılar ne kadar dirençli olursa olsun hep daha güçlü duracağız. İnanıyorum ki, hep birlikte daha nice başarılara imza atacağız,” dedi.</w:t>
      </w:r>
    </w:p>
    <w:p w:rsidR="00000000" w:rsidDel="00000000" w:rsidP="00000000" w:rsidRDefault="00000000" w:rsidRPr="00000000" w14:paraId="0000018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Uğur Erdener: “Mustafa Bey, bu spor ödülünün, hep savunduğu insani değerlerin spor yoluyla toplumda yaygınlaşmasına öncülük edeceği inancındaydı”</w:t>
      </w:r>
    </w:p>
    <w:p w:rsidR="00000000" w:rsidDel="00000000" w:rsidP="00000000" w:rsidRDefault="00000000" w:rsidRPr="00000000" w14:paraId="0000018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Türkiye Milli Olimpiyat Komitesi Başkanı Prof. Dr. Uğur Erdener ise “Saygıdeğer iş insanı, sporcu, spor yöneticisi, sporun destekçisi ve bunların daha da ötesinde, yaşam felsefesini mükemmeliyet, saygı ve dostluk gibi olimpik değerler üzerine kurmuş Mustafa Koç’u bir kez daha rahmetle anıyorum. Mustafa Bey, bu spor ödülünün, hep savunduğu insani değerlerin spor yoluyla toplumda yaygınlaşmasına öncülük edeceği inancındaydı. Kanımca bu vasiyet artık fazlası ile yerine getirilmiş bulunmaktadır. Uluslararası Olimpiyat Komitesi Üyesi, rekorları uzun yıllar kırılamamış, aynı değerleri savunan değerli dostum ve arkadaşım Sergey Bubka’nın da bu törende bizlerle birlikte olması Mustafa V. Koç Spor Ödülü’nün, sadece ülkemizde değil, uluslararası alanda da amacına ulaştığını göstermektedir. Ödül, vereni değil, verileni öne çıkaran bir yüceltmedir. Bu prestijli ödüle daha önce layık bulunan başarılı sporcularımızın, olimpik ve evrensel değerleri yaşayarak ve yaşatarak topluma örnek olduklarını görüyor ve bundan büyük mutluluk duyuyorum,” şeklinde konuştu.</w:t>
      </w:r>
    </w:p>
    <w:p w:rsidR="00000000" w:rsidDel="00000000" w:rsidP="00000000" w:rsidRDefault="00000000" w:rsidRPr="00000000" w14:paraId="0000018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Dünyaca ünlü yüksek atlama şampiyonu Sergey Bubka gecenin özel konuğuydu</w:t>
      </w:r>
    </w:p>
    <w:p w:rsidR="00000000" w:rsidDel="00000000" w:rsidP="00000000" w:rsidRDefault="00000000" w:rsidRPr="00000000" w14:paraId="0000018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Ödül gecesine yolladığı video mesajla katılan dünyaca ünlü, yüksek atlamada Olimpiyat Şampiyonu Sergey Bubka, Mustafa V. Koç Ödülü’nün herkesi olimpik değerler etrafında birleştirdiğine ve 21. yüzyılda sporcu olmanın sorumluluklarına vurgu yaparak, “Olimpik değerler dostluk, mükemmellik ve saygı anlamına geliyor. Ülke olarak harika sporcularınız ve spor geçmişiniz var. Tokyo Olimpiyatları’nda kazandığınız 13 madalyadan dolayı sizleri tebrik ediyorum. Sporcuların topluma ve gençlere örnek olmaları gerektiğini düşünüyorum. Herkes sözlerinizi ve başarılarınızı takip ediyor, ancak sizlerin de kariyeriniz boyunca aldığınız eğitime önem vermeniz gerekiyor. Sahip olduğunuz bilgi birikimi ve aldığınız eğitim, kariyeriniz boyunca en iyi olmanıza ve toplum için rol model olmanıza çok yardımcı olacaktır,” dedi.</w:t>
      </w:r>
    </w:p>
    <w:p w:rsidR="00000000" w:rsidDel="00000000" w:rsidP="00000000" w:rsidRDefault="00000000" w:rsidRPr="00000000" w14:paraId="0000018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0">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KOÇ ÜNİVERSİTESİ RAHMİ M. KOÇ BİLİM MADALYASI’NI PROF. DR. ALİ HORTAÇSU KAZANDI</w:t>
      </w:r>
    </w:p>
    <w:p w:rsidR="00000000" w:rsidDel="00000000" w:rsidP="00000000" w:rsidRDefault="00000000" w:rsidRPr="00000000" w14:paraId="0000019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2">
      <w:pPr>
        <w:spacing w:after="0" w:before="0" w:line="240" w:lineRule="auto"/>
        <w:ind w:left="-283.46456692913375"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Bilimin gelişmesini teşvik etmek amacıyla evrensel bilgi birikimine katkıda bulunan başarılı ve öncü bilim insanlarına verilen “Koç Üniversitesi Rahmi M. Koç Bilim Madalyası” pandemi nedeniyle bu yıl da online düzenlenen bir törenle takdim edildi. 2021 yılı ödülü; etkin piyasalar, rasyonel beklentiler ve ihale modelleri konularına üstün bilimsel katkılarından dolayı Chicago Üniversitesi Ekonomi Bölümü’nde Ralph ve Mary Otis Isham Kürsüsü Ekonomi Profesörü olarak görev yapan Ali Hortaçsu’ya verildi.</w:t>
      </w:r>
    </w:p>
    <w:p w:rsidR="00000000" w:rsidDel="00000000" w:rsidP="00000000" w:rsidRDefault="00000000" w:rsidRPr="00000000" w14:paraId="0000019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4">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İnsanlığa değer katan çalışmalarıyla müreffeh ve aydınlık bir dünyanın oluşumuna katkıda bulunan bilim insanlarına verilen Koç Üniversitesi Rahmi M. Koç Bilim Madalyası bu yıl da online düzenlenen bir törenle sahibini buldu. Bilimin yol göstericiliğini kendisine rehber edinen başarılı ve öncü bilim insanlarını ödüllendirmek amacıyla Koç Üniversitesi tarafından verilen 2021 yılı Koç Üniversitesi Rahmi M. Koç Bilim Madalyası’na Prof. Dr. Ali Hortaçsu layık görüldü. Etkin piyasalar, rasyonel beklentiler ve ihale modellerine üstün bilimsel katkıları nedeniyle ödüle hak kazanan Prof. Dr. Ali Hortaçsu, Chicago Üniversitesi Ekonomi Bölümü’nde Ralph ve Mary Otis Isham Kürsüsü Ekonomi Profesörü olarak görev yapıyor.</w:t>
      </w:r>
    </w:p>
    <w:p w:rsidR="00000000" w:rsidDel="00000000" w:rsidP="00000000" w:rsidRDefault="00000000" w:rsidRPr="00000000" w14:paraId="0000019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Piyasaların verimliliğinin deneysel yaklaşımlarla değerlendirilmesine odaklanan Prof. Dr. Ali Hortaçsu, çalışmalarında, bireysel davranışların arkasında yatan tercihleri ve teknoloji parametrelerini öngörmek üzere mikro seviyedeki detaylı piyasa verilerini kullanıyor. Ardından, öngörülen tercihleri ve teknolojik parametreleri kullanarak ölçütler oluşturuyor ve gözlenen piyasa sonuçlarının verimliliğe ne derece yakın olduğunu inceliyor. </w:t>
      </w:r>
    </w:p>
    <w:p w:rsidR="00000000" w:rsidDel="00000000" w:rsidP="00000000" w:rsidRDefault="00000000" w:rsidRPr="00000000" w14:paraId="0000019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 Dr. Nur Yalman: “Bilimin toplumlar üzerindeki müthiş etkisine Koç Üniversitesi’nde yapılan çalışmalarla tanık oluyoruz”</w:t>
      </w:r>
    </w:p>
    <w:p w:rsidR="00000000" w:rsidDel="00000000" w:rsidP="00000000" w:rsidRDefault="00000000" w:rsidRPr="00000000" w14:paraId="0000019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Üniversitesi Mütevelli Heyet Başkanı Prof. Dr. Nur Yalman, konuşmasına bu yıl Koç Üniversitesi Rahmi M. Koç Bilim Madalyası’nı ekonomi alanında dünya çapında ilham veren çalışmalar gerçekleştiren bir bilim insanına vermekten büyük gurur duyduğunu belirterek başladı. Etkin piyasalar, rasyonel beklentiler ve ihale modelleri konularında üstün bilimsel araştırmaları bulunan ve aynı zamanda Chicago Üniversitesi Ekonomi Bölümü’nde Ralph ve Mary Otis Isham Kürsüsü Ekonomi Profesörü olarak görev yapan Prof. Dr. Ali Hortaçsu’yu tebrik eden Prof. Dr. Yalman sözlerini şöyle sürdürdü: “Bugün, üniversitemiz dünyanın en saygın akademik kuruluşları arasında haklı bir yer edinmiş ise ismi Caltech ve École Normale Supérieure gibi efsanevi üniversitelerle birlikte anılıyorsa bu başarının en önemli mimarlarından biri de desteğini hiçbir zaman üniversitemizden esirgemeyen Onursal Başkanımız sevgili Rahmi M. Koç’tur.  Bilime ve bilimsel çalışmalara verdiği olağanüstü destek için kendisine hem şahsen hem de üniversitemiz adına ne kadar teşekkür etsem azdır. </w:t>
      </w:r>
    </w:p>
    <w:p w:rsidR="00000000" w:rsidDel="00000000" w:rsidP="00000000" w:rsidRDefault="00000000" w:rsidRPr="00000000" w14:paraId="0000019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Bilimin toplumlar üzerindeki müthiş etkisine Rahmi M. Koç, Semahat Arsel ve bütün Koç Ailesi’nin olağanüstü ileri görüşlülüğü ve hayırseverliği sayesinde Koç Üniversitesi’nde yapılan çalışmalarla tanık oluyoruz. Üniversitemiz çok kıymetli öğretim kadrosu, harika kampüsü, değişik ve muhteşem araştırma merkezleri, tıp fakültesi ve hastanesi ile her gün hayatımıza çok önemli katkılar sağlıyor. Yaklaşık iki yıldır tüm dünyayı saran ve âdeta yaşamı felce uğratan COVID-19 pandemisinin de etraflıca çalışıldığı Koç Üniversitesi İş Bankası Enfeksiyon Hastalıkları Araştırma ve Uygulama Merkezi de bu mucizevi katkılardan biridir. Bu yıl, 28’inci kuruluş yılını geride bırakacak olan Koç Üniversitesi 7 fakülte, 25 araştırma merkezi, 5 araştırma ve eğitim forumu, 223 laboratuvar ve Koç Üniversitesi Araştırma Hastanesi ile Türkiye’nin en önemli eğitim ve araştırma kurumlarından biri hâline gelmiştir.”</w:t>
      </w:r>
    </w:p>
    <w:p w:rsidR="00000000" w:rsidDel="00000000" w:rsidP="00000000" w:rsidRDefault="00000000" w:rsidRPr="00000000" w14:paraId="0000019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B">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 yılın madalya sahibi, ekonomi alanındaki çığır açıcı çalışmaları sayesinde hem bugüne hem de geleceğe ışık tutan bir isim”</w:t>
      </w:r>
    </w:p>
    <w:p w:rsidR="00000000" w:rsidDel="00000000" w:rsidP="00000000" w:rsidRDefault="00000000" w:rsidRPr="00000000" w14:paraId="0000019C">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Üniversitesi’nin her geçen gün Türkiye ve dünyanın en iyi eğitim kurumları arasındaki yerini pekiştirdiğini ifade eden Prof. Dr. Yalman, “Amacımız ülkemizi ve insanlarımızı en aydın, en ileri, en müreffeh, en serbest ve en mutlu medeniyet seviyesine bir an evvel getirebilmektir. Bu azametli yolda şiarımız tabii ki büyük kurtarıcımız, önderimiz, modern Türkiye Cumhuriyeti’nin kurucusu Mustafa Kemal Atatürk’ün işaret ettiği yaratıcı istikamettir. Ülkemiz geleceğe heyecanla bakan çok parlak gençlerle doludur. Onların iyi eğitimli olmaları, eşitlik ve hürriyet içinde kendilerini serbestçe ifade edebilmeleri, fikir ve ifade özgürlüğü içinde gelişebilmeleri bizim vazgeçilmez vazifemizdir. Bu konularda hiçbir ülkeden ne Amerika’dan, ne İngiltere’den, ne de Japonya’dan geri kalacağız. Tarihimizin içinden gelen, derin kültürümüzün kıymet ölçülerini ifade eden Mevlânâ ve Yunus’un temsil ettiği insani hümanizmayı yaşatacağız ve bütün dünyaya tanıtacağız. Bu yılın madalya sahibi, ekonomi alanında yaptığı yenilikçi ve verimliliği artırma konusunda ortaya koyduğu çığır açıcı çalışmalar sayesinde hem bugüne hem de geleceğe ışık tutan bir isim... Hoş bir tesadüf olarak kendisinin kariyeri benim de profesör olarak geçtiğim yollara pek yakın…” dedi.</w:t>
      </w:r>
    </w:p>
    <w:p w:rsidR="00000000" w:rsidDel="00000000" w:rsidP="00000000" w:rsidRDefault="00000000" w:rsidRPr="00000000" w14:paraId="0000019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E">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 Dr. Umran İnan: “Eğitimde ve bilimsel araştırmalarda mükemmelliğe doğru emin adımlarla yürüyüşümüz önümüzdeki birkaç yıl içinde daha da hızlanacaktır”</w:t>
      </w:r>
    </w:p>
    <w:p w:rsidR="00000000" w:rsidDel="00000000" w:rsidP="00000000" w:rsidRDefault="00000000" w:rsidRPr="00000000" w14:paraId="0000019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COVID-19 salgını nedeni ile töreni son iki senedir çevrimiçi yaptıklarını kaydeden Prof. Dr. Umran İnan, fiziki olarak bir arada olunamasa da hepimizin alıştığı bu yeni normalde kıtalararası birlikteliğin mutluluğunu yaşadıklarını dile getirdi. Koç Üniversitesi’nin, kurucusu merhum Vehbi Koç’un keskin zekâsı ve ileri görüşlülüğünün bir eseri olarak hayat bulduğuna işaret eden Prof. Dr. Umran İnan, üniversitenin 28 yılı, Vehbi Koç Vakfı’nın ise yarım asrı geride bıraktığını belirtti.</w:t>
      </w:r>
    </w:p>
    <w:p w:rsidR="00000000" w:rsidDel="00000000" w:rsidP="00000000" w:rsidRDefault="00000000" w:rsidRPr="00000000" w14:paraId="000001A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Vehbi Koç Vakfı’nın üniversitedeki eğitime kuruluşundan bu yana 1,4 milyar dolardan fazla katkıda bulunduğunu belirten Prof. Dr. İnan, bu cömert desteği tüm öğrencilerin en iyi eğitimi almaları ve üniversite bünyesinde en etkin bilimsel araştırmaların yapılması için kullanmanın üstlerine vazife olduğunu kaydetti. Prof. Dr. İnan sözlerine şöyle devam etti: “Ne kadar çok kaliteli insan yetiştirebilirsek, memlekete o nispette hizmet etmiş olacağız inancıyla, bir üniversitenin ülkemize ve insanlığa sağlayacağı en yüce faydayı bizlere armağan eden Vehbi Koç ve Koç Ailesi’nin kararlılığı sayesinde kurulan üniversitemiz, kısa süre içinde dünya standartlarında çalışmaları, yetiştirdiği zeki, donanımlı, Atatürk ilke ve devrimlerine bağlı öğrencileri ve alanlarında önemli araştırmalara imza atmış ve başarılar elde etmiş öğretim üyeleri ile tüm dünyada saygın bir yer edindi. 30. senemize yaklaşırken, şimdiye kadar başarılarımızla gurur duyuyor; ileriye büyük bir heyecan ve enerji ile bakıyoruz. Ülkemizin en önde gelen ‘araştırma üniversitesi’ ve bir mükemmeliyet merkezi olarak olağanüstü gelişmelerin eşiğindeyiz; eğitimde ve bilimsel araştırmalarda mükemmelliğe doğru emin adımlarla yürüyüşümüz önümüzdeki birkaç yıl içinde daha da hızlanacaktır.</w:t>
      </w:r>
    </w:p>
    <w:p w:rsidR="00000000" w:rsidDel="00000000" w:rsidP="00000000" w:rsidRDefault="00000000" w:rsidRPr="00000000" w14:paraId="000001A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 kısa ama emek, bilgi ve bilim dolu süreçte bizi asla yalnız bırakmayan, üniversitemizin kuruluşundan beri 23 yıl boyunca mütevelli heyet başkanımız olarak, olağanın çok üstünde ve uzun soluklu bir gayret ve fedakârlık ile bu üniversiteyi maddi, manevi, her şekilde destekleyen Sayın Rahmi M. Koç, bugün geldiğimiz yerin en önemli mimarlarından biridir.  </w:t>
      </w:r>
    </w:p>
    <w:p w:rsidR="00000000" w:rsidDel="00000000" w:rsidP="00000000" w:rsidRDefault="00000000" w:rsidRPr="00000000" w14:paraId="000001A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Ocak 2016’dan beri de mütevelli heyetimizin şeref başkanı olarak görev yapmakta olan Rahmi M. Koç’un bilime olan inancı ve üniversitemize sağladığı cömert destekleri sayesinde sınırsızca ve özgürce çalışabileceğimiz en serbest ortamı Koç Üniversitesi’nde yakalayabildik. Kendisinin hem bilime hem de üniversitemize verdiği önemin ve değerin bir göstergesi olarak da Koç Üniversitesi Rahmi M. Koç Bilim Madalyası programımızı oluşturduk.”</w:t>
      </w:r>
    </w:p>
    <w:p w:rsidR="00000000" w:rsidDel="00000000" w:rsidP="00000000" w:rsidRDefault="00000000" w:rsidRPr="00000000" w14:paraId="000001A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“Koç Üniversitesi Rahmi M. Koç Bilim Madalyası sahipleri yeni devrimin kaptanları olacak”</w:t>
      </w:r>
    </w:p>
    <w:p w:rsidR="00000000" w:rsidDel="00000000" w:rsidP="00000000" w:rsidRDefault="00000000" w:rsidRPr="00000000" w14:paraId="000001A5">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Sanayi Devrimi’nin üretimi ve beraberinde refahı getirdiğini ifade eden Prof. Dr. İnan, ardından gelen ve yaşadığımız döneme damgasını vuran, hayata teknolojiyi dahil eden dijital devrim sonrası 21. yüzyılın devamında da insanlığı ve toplumları en çok etkileyecek olan yeni buluşların çoğunun tıp, mühendislik, temel bilimlerle idari, sosyal, insani bilimler ve hukuk alanlarının örtüşme ve kesişmelerinde olacağını söyledi.</w:t>
      </w:r>
    </w:p>
    <w:p w:rsidR="00000000" w:rsidDel="00000000" w:rsidP="00000000" w:rsidRDefault="00000000" w:rsidRPr="00000000" w14:paraId="000001A6">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 Dr. İnan sözlerini şöyle sürdürdü: “Disiplinlerarası yaklaşımın ve coğrafi sınırların çok ötesinde iş birliklerinin öneminin giderek arttığı bu yeni yüzyılda farklı dünyalarda kendini rahat hisseden, insanlarla işbirliği yapan, farklı coğrafyalarda, farklı kurumlarda, farklı ekipleri anlayan ve çalışan bilim insanlarına, hümanistlere, avukatlara, </w:t>
      </w:r>
    </w:p>
    <w:p w:rsidR="00000000" w:rsidDel="00000000" w:rsidP="00000000" w:rsidRDefault="00000000" w:rsidRPr="00000000" w14:paraId="000001A7">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yargıçlara, doktorlara, iş insanlarına ihtiyacımız var.</w:t>
      </w:r>
    </w:p>
    <w:p w:rsidR="00000000" w:rsidDel="00000000" w:rsidP="00000000" w:rsidRDefault="00000000" w:rsidRPr="00000000" w14:paraId="000001A8">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Koç Üniversitesi Rahmi M. Koç Bilim Madalyası sahipleri de hem farklı disiplinleri kendi içlerinde harmanlayan, hem de eş zamanlı farklı kullanan çok parlak bilim insanlarımız olarak yeni devrimin kaptanları olacak. Madalyamızı bu sene takdim edeceğimiz kişi de işte bu vizyona sahip, çok farklı öğeleri ve çıktıları birleştirerek bambaşka sonuçlar elde edebilen yine çok genç ve olağanüstü başarılı bir araştırmacı, bir bilim insanımız.</w:t>
      </w:r>
    </w:p>
    <w:p w:rsidR="00000000" w:rsidDel="00000000" w:rsidP="00000000" w:rsidRDefault="00000000" w:rsidRPr="00000000" w14:paraId="000001A9">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 senesinin madalya sahibi piyasaların verimliliğini etkileyen bireysel davranışların arkasında yatan tercihleri ve teknoloji parametrelerini öngörmek üzere detaylı piyasa verilerini kullanarak toplumları ve insanları etkileyecek dünya çapında çalışmalarıyla en öne çıkmış çok değerli bir bilim insanı. 2021 Koç Üniversitesi Rahmi M. Koç Bilim Madalyası’nı Chicago Üniversitesi’nden Prof. Dr. Ali Hortaçsu’ya, etkin piyasalar, rasyonel beklentiler ve ihale modelleri konularındaki üstün bilimsel katkılarına istinaden takdim etmekten olağanüstü gurur duyuyoruz. </w:t>
      </w:r>
    </w:p>
    <w:p w:rsidR="00000000" w:rsidDel="00000000" w:rsidP="00000000" w:rsidRDefault="00000000" w:rsidRPr="00000000" w14:paraId="000001AA">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Daha önce de birçok önemli ödüle layık görülmüş olan Prof. Dr. Ali Hortaçsu’yu en içten duygularımla tebrik ediyor; bundan sonra da büyük bir verimlilikle sürdüreceği başarılı çalışmalarının her zaman takipçisi olacağımızı bir kez daha belirtmek istiyorum.”</w:t>
      </w:r>
    </w:p>
    <w:p w:rsidR="00000000" w:rsidDel="00000000" w:rsidP="00000000" w:rsidRDefault="00000000" w:rsidRPr="00000000" w14:paraId="000001AB">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spacing w:after="0" w:before="0" w:line="240" w:lineRule="auto"/>
        <w:ind w:left="-283.46456692913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 Dr. Ali Hortaçsu: “Yeni nesilleri yetiştirmek en büyük sorumluluğumuz”</w:t>
      </w:r>
    </w:p>
    <w:p w:rsidR="00000000" w:rsidDel="00000000" w:rsidP="00000000" w:rsidRDefault="00000000" w:rsidRPr="00000000" w14:paraId="000001AD">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Törende bir konuşma yapan Prof. Dr. Ali Hortaçsu, “Mikroekonomiyi çok sevdim, daha iyi anlayabileceğimi düşündüm. Ufak bir ekonomik sistemi tamamıyla matematiksel olarak tanımlayabilmek mümkün olabilir diye düşündüm. Tezimi ihaleler üzerinden, ihalelerin istatistikte modellenmesi olarak yazdım ve sonradan bu temanın, bu yaklaşımın çok daha değişik alanlara uygulanabileceğini fark ettim. İhalelerden yola çıkarak, internetteki ihaleleri inceleyen makaleler yazdım. “Genel olarak piyasalarda davranış nasıl gerçekleşir? Yani piyasalarda verimlilik nasıl artırılabilir?” gibi sorular odak noktam. Gerçek mikro verilerden yola çıkarak, kişilerin ekonomik tercihlerini nasıl belirledikleri üzerinde de çalışıyorum. Özellikle pazarlardaki verimliliği inceliyorum. Finansal pazarlar, internet pazarları ve enerji pazarları verilerine ulaşıyor ve onlardan matematik modeller kuruyor ve kestirimler yapıyorum. İnsanların ekonomik tercihlerini nasıl belirlediklerini ve tercihleri yaparken kişinin kullandığı bazı yöntemleri de modellemiş oluyorum.</w:t>
      </w:r>
    </w:p>
    <w:p w:rsidR="00000000" w:rsidDel="00000000" w:rsidP="00000000" w:rsidRDefault="00000000" w:rsidRPr="00000000" w14:paraId="000001AE">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Bazı modellemelerle insan davranışını anlamaya çalışıyoruz. Bunu bazen ekonomik teorik modeller kurarak yapıyoruz. Bazen de veri toplayarak o teorik modelleri (insanlar nasıl davranır) verilerle test etmeye çalışıyoruz. Çalışmalarımda hem yeni veri analiz metotları kullanıyorum hem de farklı piyasalardan değişik veriler kullanıyorum,” dedi.  </w:t>
      </w:r>
    </w:p>
    <w:p w:rsidR="00000000" w:rsidDel="00000000" w:rsidP="00000000" w:rsidRDefault="00000000" w:rsidRPr="00000000" w14:paraId="000001AF">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 Dr. Ali Hortaçsu, sözlerini şöyle sürdürdü: “İki tür bilim insanı olabileceğini düşünüyorum. Biri roman yazmayı sever öbürü hikâye. Ben çocukluğumdan beri kısa hikâyeleri okumayı, roman okumaya tercih ederim; belki sabırsızlığımdan dolayı. Ekonominin güzel tarafı da her gün hayattan esin aldığımız bir alan olması. Yeni nesilleri yetiştirmek en büyük sorumluluğumuz. Genç nesillerle iletişimde olmayı, onlara tavsiyede bulunmayı önemli bir görev olarak kabul ediyorum. Bu ödül için Koç Üniversitesi’ne, Sayın Rahmi M. Koç’a ve ailesine çok teşekkür ediyorum. Bu ödülle beni çok onurlandırdınız. Bundan sonraki çalışmalarımda Türkiye’yi daha fazla kapsayan konulara yöneleceğimi düşünüyorum.”</w:t>
      </w:r>
    </w:p>
    <w:p w:rsidR="00000000" w:rsidDel="00000000" w:rsidP="00000000" w:rsidRDefault="00000000" w:rsidRPr="00000000" w14:paraId="000001B0">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1">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spacing w:after="0" w:before="0" w:line="240" w:lineRule="auto"/>
        <w:ind w:left="-283.46456692913375" w:firstLine="0"/>
        <w:rPr>
          <w:rFonts w:ascii="Times New Roman" w:cs="Times New Roman" w:eastAsia="Times New Roman" w:hAnsi="Times New Roman"/>
          <w:sz w:val="20"/>
          <w:szCs w:val="20"/>
        </w:rPr>
      </w:pPr>
      <w:r w:rsidDel="00000000" w:rsidR="00000000" w:rsidRPr="00000000">
        <w:rPr>
          <w:rtl w:val="0"/>
        </w:rPr>
      </w:r>
    </w:p>
    <w:sectPr>
      <w:headerReference r:id="rId6" w:type="default"/>
      <w:pgSz w:h="16838" w:w="11906" w:orient="portrait"/>
      <w:pgMar w:bottom="277.7952755905512" w:top="1417.3228346456694" w:left="1700.7874015748032" w:right="1440.0000000000002"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ind w:left="0" w:firstLine="0"/>
      <w:jc w:val="center"/>
      <w:rPr>
        <w:rFonts w:ascii="Times New Roman" w:cs="Times New Roman" w:eastAsia="Times New Roman" w:hAnsi="Times New Roman"/>
        <w:i w:val="1"/>
        <w:color w:val="666666"/>
        <w:sz w:val="18"/>
        <w:szCs w:val="18"/>
      </w:rPr>
    </w:pPr>
    <w:r w:rsidDel="00000000" w:rsidR="00000000" w:rsidRPr="00000000">
      <w:rPr>
        <w:rFonts w:ascii="Times New Roman" w:cs="Times New Roman" w:eastAsia="Times New Roman" w:hAnsi="Times New Roman"/>
        <w:i w:val="1"/>
        <w:color w:val="666666"/>
        <w:sz w:val="18"/>
        <w:szCs w:val="18"/>
        <w:rtl w:val="0"/>
      </w:rPr>
      <w:t xml:space="preserve">500. sayı -Özel-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