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94B6B" w:rsidRDefault="00E72D37">
      <w:pPr>
        <w:spacing w:line="276" w:lineRule="auto"/>
        <w:ind w:left="283" w:right="-7"/>
        <w:rPr>
          <w:b/>
          <w:color w:val="FF0000"/>
        </w:rPr>
      </w:pPr>
      <w:r>
        <w:rPr>
          <w:b/>
          <w:color w:val="FF0000"/>
        </w:rPr>
        <w:t>KOÇ OKULU ÖZEL EKİ</w:t>
      </w:r>
    </w:p>
    <w:p w14:paraId="00000002" w14:textId="77777777" w:rsidR="00994B6B" w:rsidRDefault="00994B6B">
      <w:pPr>
        <w:spacing w:line="276" w:lineRule="auto"/>
        <w:ind w:left="283" w:right="-7"/>
        <w:rPr>
          <w:b/>
          <w:color w:val="FF0000"/>
        </w:rPr>
      </w:pPr>
    </w:p>
    <w:p w14:paraId="00000003" w14:textId="77777777" w:rsidR="00994B6B" w:rsidRDefault="00994B6B">
      <w:pPr>
        <w:spacing w:line="276" w:lineRule="auto"/>
        <w:ind w:left="283" w:right="-7"/>
        <w:jc w:val="center"/>
        <w:rPr>
          <w:b/>
        </w:rPr>
      </w:pPr>
    </w:p>
    <w:p w14:paraId="00000004" w14:textId="77777777" w:rsidR="00994B6B" w:rsidRDefault="00E72D37">
      <w:pPr>
        <w:spacing w:line="276" w:lineRule="auto"/>
        <w:ind w:left="283" w:right="-7"/>
        <w:jc w:val="center"/>
        <w:rPr>
          <w:b/>
        </w:rPr>
      </w:pPr>
      <w:r>
        <w:rPr>
          <w:b/>
        </w:rPr>
        <w:t>GEÇMİŞTEN GELECEĞE MİRAS: KOÇ OKULU</w:t>
      </w:r>
    </w:p>
    <w:p w14:paraId="00000005" w14:textId="77777777" w:rsidR="00994B6B" w:rsidRDefault="00994B6B">
      <w:pPr>
        <w:spacing w:line="276" w:lineRule="auto"/>
        <w:ind w:left="283" w:right="-7"/>
        <w:jc w:val="center"/>
      </w:pPr>
    </w:p>
    <w:p w14:paraId="00000006" w14:textId="77777777" w:rsidR="00994B6B" w:rsidRDefault="00E72D37">
      <w:pPr>
        <w:spacing w:line="276" w:lineRule="auto"/>
        <w:ind w:left="283" w:right="-7"/>
        <w:jc w:val="center"/>
        <w:rPr>
          <w:b/>
          <w:i/>
        </w:rPr>
      </w:pPr>
      <w:r>
        <w:rPr>
          <w:b/>
          <w:i/>
        </w:rPr>
        <w:t xml:space="preserve">Bir ömrü anlamlı kılan şey nedir? 95 yıllık hayatına pek çok başarı, öğreti ve deneyim sığdıran Vehbi Koç, bu soruya en güzel cevabı uzun uğraş ve emekler sonucunda Türk eğitim ve öğretim hayatına armağan ettiği Koç Okulu ile veriyor. Hem bu ülkenin ortak </w:t>
      </w:r>
      <w:r>
        <w:rPr>
          <w:b/>
          <w:i/>
        </w:rPr>
        <w:t>hafızasını hem de yarınlarını şekillendirmeye yadsınamaz katkılar sağlayan Koç Okulu ise Koç Ailesi’nin memleketine duydukları koşulsuz sevginin bir sembolü olarak geçmişle gelecek arasında bir köprü görevi üstleniyor.</w:t>
      </w:r>
    </w:p>
    <w:p w14:paraId="00000007" w14:textId="77777777" w:rsidR="00994B6B" w:rsidRDefault="00994B6B">
      <w:pPr>
        <w:spacing w:line="276" w:lineRule="auto"/>
        <w:ind w:left="283" w:right="-7"/>
        <w:jc w:val="center"/>
      </w:pPr>
    </w:p>
    <w:p w14:paraId="00000008" w14:textId="77777777" w:rsidR="00994B6B" w:rsidRDefault="00E72D37">
      <w:pPr>
        <w:spacing w:line="276" w:lineRule="auto"/>
        <w:ind w:left="283" w:right="-7"/>
      </w:pPr>
      <w:r>
        <w:t>Ömrünün tamamını Ulu Önder Mustafa K</w:t>
      </w:r>
      <w:r>
        <w:t xml:space="preserve">emal Atatürk’e layık bir iş insanı ve yurttaş olmaya adayan Vehbi Koç, bu toprakların bir evladı olarak yine bu topraklara değer katacak pek çok projeyi hayata geçirdi. Hayatı boyunca toplumsal kalkınma ile ekonomik kalkınmanın el ele yürüyeceğine inandı. </w:t>
      </w:r>
      <w:r>
        <w:t>“Ülkem varsa ben de varım” felsefesi ile desteklediği bu inancı sayesinde adı hep hayırseverlik kelimesi ile yan yana anıldı. İktisadi faaliyetlerde olduğu gibi sosyal yatırımlarda da sürdürülebilir ve örnek alınabilir projelere, kurumlara hayat verdi.</w:t>
      </w:r>
    </w:p>
    <w:p w14:paraId="00000009" w14:textId="77777777" w:rsidR="00994B6B" w:rsidRDefault="00994B6B">
      <w:pPr>
        <w:spacing w:line="276" w:lineRule="auto"/>
        <w:ind w:left="283" w:right="-7"/>
      </w:pPr>
    </w:p>
    <w:p w14:paraId="0000000A" w14:textId="77777777" w:rsidR="00994B6B" w:rsidRDefault="00E72D37">
      <w:pPr>
        <w:spacing w:line="276" w:lineRule="auto"/>
        <w:ind w:left="283" w:right="-7"/>
      </w:pPr>
      <w:r>
        <w:t>Ko</w:t>
      </w:r>
      <w:r>
        <w:t>ç Ailesi’nin tüm fertleri de Vehbi Koç’un değerlerini benimseyerek daha güzel bir geleceği inşa etmek için her fırsatta ellerini taşın altına koymaktan geri durmadılar. Türkiye Cumhuriyeti’nin ilk özel vakfı olan Vehbi Koç Vakfı da bu anlayışın bir ürünü o</w:t>
      </w:r>
      <w:r>
        <w:t>larak Koç Ailesi'nin büyük uğraşları sonucunda tarihteki yerini aldı. Varlık amacını yaşamın en temel gereksinimleri olan eğitim, sağlık ve kültür alanlarında Türkiye’nin gelişimine destek olmak şeklinde tanımlayan Vehbi Koç Vakfı, hep en iyisi olma anlayı</w:t>
      </w:r>
      <w:r>
        <w:t xml:space="preserve">şı doğrultusunda özellikle eğitim alanında sürdürülebilir ve çarpan etkisi yaratabilen modellerle Türkiye’nin aydınlık yarınlarına fayda sağlamaya odaklandı. </w:t>
      </w:r>
    </w:p>
    <w:p w14:paraId="0000000B" w14:textId="77777777" w:rsidR="00994B6B" w:rsidRDefault="00994B6B">
      <w:pPr>
        <w:spacing w:line="276" w:lineRule="auto"/>
        <w:ind w:left="283" w:right="-7"/>
      </w:pPr>
    </w:p>
    <w:p w14:paraId="0000000C" w14:textId="77777777" w:rsidR="00994B6B" w:rsidRDefault="00E72D37">
      <w:pPr>
        <w:spacing w:line="276" w:lineRule="auto"/>
        <w:ind w:left="283" w:right="-7"/>
        <w:rPr>
          <w:b/>
        </w:rPr>
      </w:pPr>
      <w:r>
        <w:rPr>
          <w:b/>
        </w:rPr>
        <w:t>Vehbi Koç'un hayali gerçek oluyor</w:t>
      </w:r>
    </w:p>
    <w:p w14:paraId="0000000D" w14:textId="77777777" w:rsidR="00994B6B" w:rsidRDefault="00E72D37">
      <w:pPr>
        <w:spacing w:line="276" w:lineRule="auto"/>
        <w:ind w:left="283" w:right="-7"/>
      </w:pPr>
      <w:r>
        <w:t>Vehbi Koç Vakfı'nın büyük bir önem atfettiği eğitim konusu Veh</w:t>
      </w:r>
      <w:r>
        <w:t>bi Koç’un ajandasında da hep öncelikli sırada yer aldı. Çünkü Vehbi Koç'a göre her alanda muasır bir medeniyet yaratmanın yolu eğitimden geçiyordu. “Hayat Hikâyem” isimli kitabında da eğitime olan bakış açısının altını şu sözlerle çiziyordu: “İleri giden m</w:t>
      </w:r>
      <w:r>
        <w:t xml:space="preserve">emleketleri tetkik edecek olursak, her sahada iyi eğitim yapmış insanların iş başında bulunduğunu, bu memleketlerin kabiliyetli ve vasıflı idarecilerin yönetiminde yükseldiğini görürüz. Hızla kalkınmak zorunda olan memleketimizde de üzerinde ciddiyetle ve </w:t>
      </w:r>
      <w:r>
        <w:t>süratle eğilmemiz gereken en önemli davamız, çeşitli sahalarda çalışabilecek kabiliyetli gençlerin yetiştirilmesidir.”</w:t>
      </w:r>
    </w:p>
    <w:p w14:paraId="0000000E" w14:textId="77777777" w:rsidR="00994B6B" w:rsidRDefault="00994B6B">
      <w:pPr>
        <w:spacing w:line="276" w:lineRule="auto"/>
        <w:ind w:left="283" w:right="-7"/>
      </w:pPr>
    </w:p>
    <w:p w14:paraId="0000000F" w14:textId="77777777" w:rsidR="00994B6B" w:rsidRDefault="00E72D37">
      <w:pPr>
        <w:spacing w:line="276" w:lineRule="auto"/>
        <w:ind w:left="283" w:right="-7"/>
      </w:pPr>
      <w:r>
        <w:t>Her zaman daha ileriyi hedefleyen, yüzü hep geleceğe dönük Koç Okulu’nun kurulmasına dair fikrin tohumları ise onun bu anlayışın bir ürü</w:t>
      </w:r>
      <w:r>
        <w:t xml:space="preserve">nü olarak 1986 yılında atıldı. Vehbi Koç’un, eğitimde en iyi kaliteyi sunma amacıyla hayata geçirmeye karar verdiği Koç Okulu, 760 dönüm arazi üzerinde 21.380 metrekare kapalı alandan oluşacaktı. İnşaatın maliyeti ise Koç Topluluğu şirketlerinin Vehbi Koç </w:t>
      </w:r>
      <w:r>
        <w:t>Vakfı’na yaptıkları bağışlardan karşılanacaktı. Türk eğitim ve öğretim hayatına farklı bir bakış açısı kazandırarak öğrencilerini rekabetçi ve nitelikli eğitim müfredatı ile birer dünya vatandaşı olarak yetiştirecek olan okulun inşa süreciyle Suna Kıraç bi</w:t>
      </w:r>
      <w:r>
        <w:t xml:space="preserve">zzat ilgilendi. Öyle ki her ay mutlak suretle inşaatı ziyaret edip sarı çizmeleri ayağına geçirerek çalışmaları yakından takip etti. </w:t>
      </w:r>
    </w:p>
    <w:p w14:paraId="00000010" w14:textId="77777777" w:rsidR="00994B6B" w:rsidRDefault="00994B6B">
      <w:pPr>
        <w:spacing w:line="276" w:lineRule="auto"/>
        <w:ind w:left="283" w:right="-7"/>
      </w:pPr>
    </w:p>
    <w:p w14:paraId="00000011" w14:textId="77777777" w:rsidR="00994B6B" w:rsidRDefault="00E72D37">
      <w:pPr>
        <w:spacing w:line="276" w:lineRule="auto"/>
        <w:ind w:left="283" w:right="-7"/>
      </w:pPr>
      <w:r>
        <w:t>Takvimler 1988 yılının 21 Eylül’ünü gösterdiğinde ise okulun açılışı gerçekleştirildi. Törende yaptığı konuşmada “Amacımı</w:t>
      </w:r>
      <w:r>
        <w:t>z memlekete bilgili, iyi ahlaklı gençler yetiştirmektir” diyen Vehbi Koç, okulun temel direği olarak adlandırdığı öğrencilere de şu sözlerle seslendi: “Hayatta muvaffak olabilmek için iyi bir öğrenim görmek ve çok çalışmak şarttır. Bu inancı genç yaşınızda</w:t>
      </w:r>
      <w:r>
        <w:t xml:space="preserve"> benimseyiniz." </w:t>
      </w:r>
    </w:p>
    <w:p w14:paraId="00000012" w14:textId="77777777" w:rsidR="00994B6B" w:rsidRDefault="00994B6B">
      <w:pPr>
        <w:spacing w:line="276" w:lineRule="auto"/>
        <w:ind w:left="283" w:right="-7"/>
      </w:pPr>
    </w:p>
    <w:p w14:paraId="00000013" w14:textId="77777777" w:rsidR="00994B6B" w:rsidRDefault="00E72D37">
      <w:pPr>
        <w:spacing w:line="276" w:lineRule="auto"/>
        <w:ind w:left="283" w:right="-7"/>
      </w:pPr>
      <w:r>
        <w:t>O dönem Koç Holding Yönetim Kurulu Başkanı olan Rahmi M. Koç da konuşmasında Topluluk olarak Koç Okulu’na 10 milyar TL harcayarak neden böylesi ciddi bir mesuliyet altına girdiklerini şu sözlerle özetliyordu: "Koç Lisesi’nde bir dünya ins</w:t>
      </w:r>
      <w:r>
        <w:t>anının nüvesini oluşturmak, tohumlarını atmak istiyoruz. Bunu temin için de disiplinli ve istikrarlı, ne yaptığını bilen bir idareye ihtiyaç vardır. Bunun sorumluluğunu bilerek işe başlıyoruz.”</w:t>
      </w:r>
    </w:p>
    <w:p w14:paraId="00000014" w14:textId="77777777" w:rsidR="00994B6B" w:rsidRDefault="00E72D37">
      <w:pPr>
        <w:spacing w:line="276" w:lineRule="auto"/>
        <w:ind w:left="283" w:right="-7"/>
      </w:pPr>
      <w:r>
        <w:t xml:space="preserve">Vehbi Koç ve Rahmi M. Koç tarafından o gün belirtilen amaç ve </w:t>
      </w:r>
      <w:r>
        <w:t>sorumluluklar çerçevesinde memleketin gelişimine katkı sağlayacak nitelikte öğrenciler yetiştirmek için tüm imkânlar seferber edildi.</w:t>
      </w:r>
    </w:p>
    <w:p w14:paraId="00000015" w14:textId="77777777" w:rsidR="00994B6B" w:rsidRDefault="00994B6B">
      <w:pPr>
        <w:spacing w:line="276" w:lineRule="auto"/>
        <w:ind w:left="283" w:right="-7"/>
      </w:pPr>
    </w:p>
    <w:p w14:paraId="00000016" w14:textId="77777777" w:rsidR="00994B6B" w:rsidRDefault="00E72D37">
      <w:pPr>
        <w:spacing w:line="276" w:lineRule="auto"/>
        <w:ind w:left="283" w:right="-7"/>
        <w:rPr>
          <w:b/>
        </w:rPr>
      </w:pPr>
      <w:r>
        <w:rPr>
          <w:b/>
        </w:rPr>
        <w:t>"Geleceğin Okulu" olmaya giden yolda…</w:t>
      </w:r>
    </w:p>
    <w:p w14:paraId="00000017" w14:textId="77777777" w:rsidR="00994B6B" w:rsidRDefault="00E72D37">
      <w:pPr>
        <w:spacing w:line="276" w:lineRule="auto"/>
        <w:ind w:left="283" w:right="-7"/>
      </w:pPr>
      <w:r>
        <w:lastRenderedPageBreak/>
        <w:t>Koç Okulu’nun kuruluşunda Vehbi Koç kadar kendisini bir “eğitim gönüllüsü” olarak t</w:t>
      </w:r>
      <w:r>
        <w:t>anımlayan Suna Kıraç’ın da emekleri büyüktü. Zira o da Koç Ailesi’nin diğer tüm fertleri gibi biliyordu ki bir ülkenin geleceği, o ülkenin gençlerinin sahip olduğu eğitimin niteliğine bağlıydı. Çünkü gelişimin sadece sanayiyle olması mümkün değildi. Bütüns</w:t>
      </w:r>
      <w:r>
        <w:t xml:space="preserve">el bir gelişim için kaliteli bir eğitim şarttı. Özellikle de gençlerin eğitilmesi… Babası gibi o da gençleri eğitmenin bir vatan borcu olduğuna inanıyordu. Eğitime, bu ülkenin çocuklarına, gençlerine ve Koç Okulu’nun gelecekteki eğitim </w:t>
      </w:r>
      <w:proofErr w:type="gramStart"/>
      <w:r>
        <w:t>vizyonuna</w:t>
      </w:r>
      <w:proofErr w:type="gramEnd"/>
      <w:r>
        <w:t xml:space="preserve"> bakış açıs</w:t>
      </w:r>
      <w:r>
        <w:t>ının çok güzel bir özeti olan “Eğitim, yalnızca devlete bırakılmayacak kadar çetin bir iştir. Ekonomik krizler atlatılır, siyasi sorunlar çözülür ama çocukları harcanmış bir toplumu onarmak mümkün değildir" cümlelerinin hakkını vermek için hem Vehbi Koç Va</w:t>
      </w:r>
      <w:r>
        <w:t xml:space="preserve">kfı'nda hem de o dönemde Koç Okulu’nun yönetiminde oldukça aktif bir rol üstlenerek Vehbi Koç’un eğitim </w:t>
      </w:r>
      <w:proofErr w:type="gramStart"/>
      <w:r>
        <w:t>vizyonunu</w:t>
      </w:r>
      <w:proofErr w:type="gramEnd"/>
      <w:r>
        <w:t xml:space="preserve"> hayata geçirmeye kendisini adadı.</w:t>
      </w:r>
    </w:p>
    <w:p w14:paraId="00000018" w14:textId="77777777" w:rsidR="00994B6B" w:rsidRDefault="00994B6B">
      <w:pPr>
        <w:spacing w:line="276" w:lineRule="auto"/>
        <w:ind w:left="283" w:right="-7"/>
      </w:pPr>
    </w:p>
    <w:p w14:paraId="00000019" w14:textId="77777777" w:rsidR="00994B6B" w:rsidRDefault="00E72D37">
      <w:pPr>
        <w:spacing w:line="276" w:lineRule="auto"/>
        <w:ind w:left="283" w:right="-7"/>
      </w:pPr>
      <w:r>
        <w:t>Suna Kıraç’ın, “21. yüzyıla ancak iyi eğitilmiş kafalarla gelebiliriz ve Avrupa ile bütünleşmemizi ancak dü</w:t>
      </w:r>
      <w:r>
        <w:t xml:space="preserve">zgün yetişmiş gençlerle sağlayabiliriz. Hepimiz bunun bilincinde olmalıyız” sözlerini ve Vehbi Koç’un eğitim </w:t>
      </w:r>
      <w:proofErr w:type="gramStart"/>
      <w:r>
        <w:t>vizyonunu</w:t>
      </w:r>
      <w:proofErr w:type="gramEnd"/>
      <w:r>
        <w:t xml:space="preserve"> kendine rehber edinen Koç Okulu’nun öğretmenleri ve öğrencileri ise okulun kısa sürede yurt içinde ve yurt dışında saygın ve örnek bir ku</w:t>
      </w:r>
      <w:r>
        <w:t>rum olması için ellerinden geleni yaptılar. “Öğrencilerini dünyaya hazırlayan, rekabetçi ve nitelikli bir içeriğe sahip bir eğitim kurumu” tanımlamasına her fırsatta layık olmaya çalışan Koç Okulu, kısa sürede ülkenin önde gelen okullarından biri haline dö</w:t>
      </w:r>
      <w:r>
        <w:t>nüşmeyi başardı. Lise olarak kuruluşunun üzerinden daha 10 yıl gibi kısa bir süre geçmesine rağmen 1998’de Millî Eğitim Bakanlığı’nın (MEB) sekiz yıllık kesintisiz eğitim programı çerçevesinde, bünyesine ana sınıfını ve ilköğretim okulunu da dâhil etti.</w:t>
      </w:r>
    </w:p>
    <w:p w14:paraId="0000001A" w14:textId="77777777" w:rsidR="00994B6B" w:rsidRDefault="00994B6B">
      <w:pPr>
        <w:spacing w:line="276" w:lineRule="auto"/>
        <w:ind w:left="283" w:right="-7"/>
      </w:pPr>
    </w:p>
    <w:p w14:paraId="0000001B" w14:textId="77777777" w:rsidR="00994B6B" w:rsidRDefault="00E72D37">
      <w:pPr>
        <w:spacing w:line="276" w:lineRule="auto"/>
        <w:ind w:left="283" w:right="-7"/>
      </w:pPr>
      <w:r>
        <w:t xml:space="preserve">Suna Kıraç’ın geleceğe dair kurulan hayalleri, bilimin ve bilginin gücüyle gerçekleştirmenin herkesin üstüne vazife olduğu inancı da bu </w:t>
      </w:r>
      <w:proofErr w:type="spellStart"/>
      <w:r>
        <w:t>bu</w:t>
      </w:r>
      <w:proofErr w:type="spellEnd"/>
      <w:r>
        <w:t xml:space="preserve"> kararın alınmasındaki belirleyici etmenlerdendi. Suna Kıraç, okulun başarılarından büyük bir gururla söz ettiği açılı</w:t>
      </w:r>
      <w:r>
        <w:t>ş konuşmasında şu ifadelere yer verdi: "Vehbi Koç Vakfı olarak eğitimde mükemmellik felsefemizin ürünlerine ilköğretim seviyesinde bir yenisini eklemiş olduk. Koç Topluluğu’nun eğitim anlayışı nicelikten ziyade nitelik üzerine kurulmuştur. Eğitime yaklaşım</w:t>
      </w:r>
      <w:r>
        <w:t>ımız dış görüntüden ziyade içerik ve kurduğumuz her kurumun devamlılığını sağlayacak olan bir fon oluşturmak şeklindedir. Bu modelin ülkemiz için en uygun model olduğu görüşündeyiz. 16 bin metrekare kapalı alanı ile beraber 750 dönümlük bahçede kurulu bu o</w:t>
      </w:r>
      <w:r>
        <w:t>kul, çocuklarımızın yetişmesi için gerekli her türlü eğitimi ve kültürü verecek şekilde donatılmıştır. 21. yüzyılın ilköğretim okulu özelliğini taşıyan bu okulda Cumhuriyetimize ve Büyük Önder Atatürk’ün fikirlerine sahip çıkacak, bencillikten uzak, ülke a</w:t>
      </w:r>
      <w:r>
        <w:t>dına özveride bulunmaya hazır Türk gençlerinin yetiştirilmesi için maddi ve manevi hiçbir fedakârlıktan kaçınmadık, kaçınmayacağız.”</w:t>
      </w:r>
    </w:p>
    <w:p w14:paraId="0000001C" w14:textId="77777777" w:rsidR="00994B6B" w:rsidRDefault="00994B6B">
      <w:pPr>
        <w:spacing w:line="276" w:lineRule="auto"/>
        <w:ind w:left="283" w:right="-7"/>
      </w:pPr>
    </w:p>
    <w:p w14:paraId="0000001D" w14:textId="77777777" w:rsidR="00994B6B" w:rsidRDefault="00E72D37">
      <w:pPr>
        <w:spacing w:line="276" w:lineRule="auto"/>
        <w:ind w:left="283" w:right="-7"/>
      </w:pPr>
      <w:r>
        <w:t>Koç Ailesi’nin eğitim alanında attığı öncü adımlardan biri olan Koç Okulu, o tarihten sonra Türkiye’nin en seçkin eğitim k</w:t>
      </w:r>
      <w:r>
        <w:t>urumlarından biri hâline geldi. Suna Kıraç da Koç Okulu İcra Kurulu Başkanı olarak okulun çalışmalarını her zaman yakından takip ederek önerileriyle de kurumun güçlü duruşunun pekişmesine katkı sağladı.</w:t>
      </w:r>
    </w:p>
    <w:p w14:paraId="0000001E" w14:textId="77777777" w:rsidR="00994B6B" w:rsidRDefault="00994B6B">
      <w:pPr>
        <w:spacing w:line="276" w:lineRule="auto"/>
        <w:ind w:left="283" w:right="-7"/>
        <w:rPr>
          <w:b/>
        </w:rPr>
      </w:pPr>
    </w:p>
    <w:p w14:paraId="0000001F" w14:textId="77777777" w:rsidR="00994B6B" w:rsidRDefault="00E72D37">
      <w:pPr>
        <w:spacing w:line="276" w:lineRule="auto"/>
        <w:ind w:left="283" w:right="-7"/>
        <w:rPr>
          <w:b/>
        </w:rPr>
      </w:pPr>
      <w:r>
        <w:rPr>
          <w:b/>
        </w:rPr>
        <w:t xml:space="preserve">Eğitime, bilime, aydınlık yarınlara duyulan inancın </w:t>
      </w:r>
      <w:r>
        <w:rPr>
          <w:b/>
        </w:rPr>
        <w:t>öyküsü kabuk değiştiriyor…</w:t>
      </w:r>
    </w:p>
    <w:p w14:paraId="00000020" w14:textId="77777777" w:rsidR="00994B6B" w:rsidRDefault="00E72D37">
      <w:pPr>
        <w:spacing w:line="276" w:lineRule="auto"/>
        <w:ind w:left="283" w:right="-7"/>
      </w:pPr>
      <w:r>
        <w:t xml:space="preserve">Kültürel ve evrensel değerleri kendisine rehber edinerek ülkemize karşı sorumluluklarının bilincinde gençler yetiştirme </w:t>
      </w:r>
      <w:proofErr w:type="gramStart"/>
      <w:r>
        <w:t>misyonuyla</w:t>
      </w:r>
      <w:proofErr w:type="gramEnd"/>
      <w:r>
        <w:t xml:space="preserve"> eğitim ve öğretim hayatına yepyeni bir soluk kazandıran Koç Okulu, Koç Ailesi’nin hiçbir koşulda ö</w:t>
      </w:r>
      <w:r>
        <w:t>dün vermediği liderlik, güvenilirlik, iyimserlik, şeffaflık gibi köklü değerleri zamanın ruhunu doğru okuma yetkinliğiyle aynı potada eriterek çalışmalarını sürdürüyor. Vehbi Koç’un “mükemmeliyet” kavramını kendisine bir varlık nedeni olarak belirleyen Koç</w:t>
      </w:r>
      <w:r>
        <w:t xml:space="preserve"> Okulu, eğitimde ve bilgi üretiminde mükemmeliyeti yakalama gayretiyle geleneklerine ve kültürüne sahip çıkan, insan haklarına saygılı, yeniliklere açık, lider nitelikli ve sorumluluk sahibi bireyler yetiştirmeye devam ediyor. Dünya çapında başarılı akadem</w:t>
      </w:r>
      <w:r>
        <w:t xml:space="preserve">ik programı ve sunduğu eğitim imkânlarıyla diğer okullara da örnek teşkil eden Koç Okulu’nun öğrencileri uluslararası saygın üniversiteler tarafından kabul görüyor; son yıllarda mezunlarının yaklaşık %70'i ise, eğitimine yurt dışında devam ediyor. Böylece </w:t>
      </w:r>
      <w:r>
        <w:t xml:space="preserve">Suna Kıraç’ın hayalleri de bir </w:t>
      </w:r>
      <w:proofErr w:type="spellStart"/>
      <w:r>
        <w:t>bir</w:t>
      </w:r>
      <w:proofErr w:type="spellEnd"/>
      <w:r>
        <w:t xml:space="preserve"> gerçek oluyor.</w:t>
      </w:r>
    </w:p>
    <w:p w14:paraId="00000021" w14:textId="77777777" w:rsidR="00994B6B" w:rsidRDefault="00994B6B">
      <w:pPr>
        <w:spacing w:line="276" w:lineRule="auto"/>
        <w:ind w:left="283" w:right="-7"/>
      </w:pPr>
    </w:p>
    <w:p w14:paraId="00000022" w14:textId="77777777" w:rsidR="00994B6B" w:rsidRDefault="00E72D37">
      <w:pPr>
        <w:spacing w:line="276" w:lineRule="auto"/>
        <w:ind w:left="283" w:right="-7"/>
      </w:pPr>
      <w:r>
        <w:t>Suna Kıraç’ın çağın şartlarına uyum sağlayan, saygın ve kapsayıcı ama her şeyden önce özgür ve demokratik eğitim süreçlerinin tasarım dilinde de vücut bulduğu bir eğitim kurumu yaratma arzusu doğrultusunda</w:t>
      </w:r>
      <w:r>
        <w:t xml:space="preserve"> bugünlerde Koç Okulu’nun her bir metrekaresinde de tatlı bir telaş hüküm sürüyor. Zira 1988 yılında başlayan bu öykünün başkahramanı olan Koç Okulu lise binası, yeni çehresiyle öğrencilerini ağırlıyor.</w:t>
      </w:r>
    </w:p>
    <w:p w14:paraId="00000023" w14:textId="77777777" w:rsidR="00994B6B" w:rsidRDefault="00994B6B">
      <w:pPr>
        <w:ind w:left="283" w:right="-7"/>
      </w:pPr>
    </w:p>
    <w:p w14:paraId="00000024" w14:textId="77777777" w:rsidR="00994B6B" w:rsidRDefault="00994B6B">
      <w:pPr>
        <w:ind w:right="-7"/>
      </w:pPr>
    </w:p>
    <w:p w14:paraId="00000025" w14:textId="77777777" w:rsidR="00994B6B" w:rsidRDefault="00994B6B">
      <w:pPr>
        <w:ind w:left="283" w:right="-7"/>
      </w:pPr>
    </w:p>
    <w:p w14:paraId="00000026" w14:textId="77777777" w:rsidR="00994B6B" w:rsidRDefault="00994B6B">
      <w:pPr>
        <w:spacing w:line="276" w:lineRule="auto"/>
        <w:ind w:left="283" w:right="-7"/>
        <w:jc w:val="center"/>
        <w:rPr>
          <w:b/>
        </w:rPr>
      </w:pPr>
    </w:p>
    <w:p w14:paraId="00000027" w14:textId="77777777" w:rsidR="00994B6B" w:rsidRDefault="00994B6B">
      <w:pPr>
        <w:spacing w:line="276" w:lineRule="auto"/>
        <w:ind w:left="283" w:right="-7"/>
        <w:jc w:val="center"/>
        <w:rPr>
          <w:b/>
        </w:rPr>
      </w:pPr>
    </w:p>
    <w:p w14:paraId="00000028" w14:textId="77777777" w:rsidR="00994B6B" w:rsidRDefault="00E72D37">
      <w:pPr>
        <w:ind w:left="283" w:right="-7"/>
        <w:jc w:val="center"/>
        <w:rPr>
          <w:b/>
        </w:rPr>
      </w:pPr>
      <w:r>
        <w:t>***</w:t>
      </w:r>
    </w:p>
    <w:p w14:paraId="00000029" w14:textId="77777777" w:rsidR="00994B6B" w:rsidRDefault="00994B6B">
      <w:pPr>
        <w:spacing w:line="276" w:lineRule="auto"/>
        <w:ind w:left="283" w:right="-7"/>
        <w:jc w:val="center"/>
        <w:rPr>
          <w:b/>
        </w:rPr>
      </w:pPr>
    </w:p>
    <w:p w14:paraId="0000002A" w14:textId="77777777" w:rsidR="00994B6B" w:rsidRDefault="00994B6B">
      <w:pPr>
        <w:spacing w:line="276" w:lineRule="auto"/>
        <w:ind w:left="283" w:right="-7"/>
        <w:jc w:val="center"/>
        <w:rPr>
          <w:b/>
        </w:rPr>
      </w:pPr>
    </w:p>
    <w:p w14:paraId="0000002B" w14:textId="77777777" w:rsidR="00994B6B" w:rsidRDefault="00994B6B">
      <w:pPr>
        <w:spacing w:line="276" w:lineRule="auto"/>
        <w:ind w:left="283" w:right="-7"/>
        <w:jc w:val="center"/>
        <w:rPr>
          <w:b/>
        </w:rPr>
      </w:pPr>
    </w:p>
    <w:p w14:paraId="0000002C" w14:textId="77777777" w:rsidR="00994B6B" w:rsidRDefault="00E72D37">
      <w:pPr>
        <w:spacing w:line="276" w:lineRule="auto"/>
        <w:ind w:left="283" w:right="-7"/>
        <w:jc w:val="center"/>
        <w:rPr>
          <w:b/>
        </w:rPr>
      </w:pPr>
      <w:r>
        <w:rPr>
          <w:b/>
        </w:rPr>
        <w:t>KOÇ OKULU KAMPÜSÜNDE YENİ DÖNEM</w:t>
      </w:r>
    </w:p>
    <w:p w14:paraId="0000002D" w14:textId="77777777" w:rsidR="00994B6B" w:rsidRDefault="00994B6B">
      <w:pPr>
        <w:spacing w:line="276" w:lineRule="auto"/>
        <w:ind w:left="283" w:right="-7"/>
        <w:jc w:val="center"/>
        <w:rPr>
          <w:b/>
        </w:rPr>
      </w:pPr>
    </w:p>
    <w:p w14:paraId="0000002E" w14:textId="77777777" w:rsidR="00994B6B" w:rsidRDefault="00E72D37">
      <w:pPr>
        <w:spacing w:line="276" w:lineRule="auto"/>
        <w:ind w:left="283" w:right="-7"/>
        <w:jc w:val="center"/>
        <w:rPr>
          <w:b/>
          <w:i/>
        </w:rPr>
      </w:pPr>
      <w:r>
        <w:rPr>
          <w:b/>
          <w:i/>
        </w:rPr>
        <w:t>Sahip ol</w:t>
      </w:r>
      <w:r>
        <w:rPr>
          <w:b/>
          <w:i/>
        </w:rPr>
        <w:t>duğu köklü eğitim felsefesi ile pedagojik yaklaşımı, çağın ihtiyaçlarına uygun bir şekilde mimari tasarıma yansıtarak öğrencilerinin öğrenme sürecini ve sosyal etkileşimini daha da pekiştiren Koç Okulu’nun yeni lise binası törenle hizmete açıldı. Törende k</w:t>
      </w:r>
      <w:r>
        <w:rPr>
          <w:b/>
          <w:i/>
        </w:rPr>
        <w:t>onuşan Koç Holding Yönetim Kurulu Üyesi ve Koç Okulu Yönetim Kurulu Başkanı İpek Kıraç, “Eğitim bugün hâlâ ülkemizin bir numaralı sorunu. Ve hepimiz çok iyi biliyoruz ki; ekonomik ve toplumsal kalkınmamızın temel şartı iyi eğitilmiş nesiller” dedi.</w:t>
      </w:r>
    </w:p>
    <w:p w14:paraId="0000002F" w14:textId="77777777" w:rsidR="00994B6B" w:rsidRDefault="00994B6B">
      <w:pPr>
        <w:spacing w:line="276" w:lineRule="auto"/>
        <w:ind w:left="283" w:right="-7"/>
        <w:jc w:val="center"/>
      </w:pPr>
    </w:p>
    <w:p w14:paraId="00000030" w14:textId="77777777" w:rsidR="00994B6B" w:rsidRDefault="00E72D37">
      <w:pPr>
        <w:spacing w:line="276" w:lineRule="auto"/>
        <w:ind w:left="283" w:right="-7"/>
      </w:pPr>
      <w:r>
        <w:t>Hazira</w:t>
      </w:r>
      <w:r>
        <w:t xml:space="preserve">n 2020'de Vehbi Koç Vakfı tarafından temeli atılan Koç Okulu yeni lise binasının açılışı 2022-2023 eğitim-öğretim yılının ilk günü olan 12 Eylül 2022’de gerçekleştirildi. </w:t>
      </w:r>
      <w:proofErr w:type="gramStart"/>
      <w:r>
        <w:t>Yaşam alanlarının, stüdyoların, ofislerin ve ortak sosyal alanların, farklı kullanıcı</w:t>
      </w:r>
      <w:r>
        <w:t xml:space="preserve">ların ihtiyaç ve beklentilerine göre şekillendiği geleceğin Koç Okulu kampüsünün ilk adımı olan yeni lise binasının açılış törenine İstanbul Büyükşehir Belediye Başkanı Ekrem İmamoğlu, Koç Holding Şeref Başkanı Rahmi M. Koç, Vehbi Koç Vakfı Yönetim Kurulu </w:t>
      </w:r>
      <w:r>
        <w:t xml:space="preserve">Başkanı Semahat Arsel, Koç Holding Yönetim Kurulu Başkanı Ömer M. Koç, Koç Holding Yönetim Kurulu Üyesi ve Koç Okulu Yönetim Kurulu Başkanı İpek Kıraç, Koç Holding CEO’su Levent Çakıroğlu, Vehbi Koç Vakfı Genel Müdürü Oğuz </w:t>
      </w:r>
      <w:proofErr w:type="spellStart"/>
      <w:r>
        <w:t>Toprakoğlu</w:t>
      </w:r>
      <w:proofErr w:type="spellEnd"/>
      <w:r>
        <w:t>, Koç Okulu Genel Müdür</w:t>
      </w:r>
      <w:r>
        <w:t xml:space="preserve">ü Prof. Dr. Murat Günel ve okul yönetimi katıldı. </w:t>
      </w:r>
      <w:proofErr w:type="gramEnd"/>
      <w:r>
        <w:t xml:space="preserve">Tören ayrıca öğrenciler, öğretmenler ve veliler için Koç Okulu </w:t>
      </w:r>
      <w:proofErr w:type="spellStart"/>
      <w:r>
        <w:t>YouTube</w:t>
      </w:r>
      <w:proofErr w:type="spellEnd"/>
      <w:r>
        <w:t xml:space="preserve"> kanalında canlı yayınlandı.</w:t>
      </w:r>
    </w:p>
    <w:p w14:paraId="00000031" w14:textId="77777777" w:rsidR="00994B6B" w:rsidRDefault="00994B6B">
      <w:pPr>
        <w:spacing w:line="276" w:lineRule="auto"/>
        <w:ind w:left="283" w:right="-7"/>
      </w:pPr>
    </w:p>
    <w:p w14:paraId="00000032" w14:textId="77777777" w:rsidR="00994B6B" w:rsidRDefault="00E72D37">
      <w:pPr>
        <w:spacing w:line="276" w:lineRule="auto"/>
        <w:ind w:left="283" w:right="-7"/>
        <w:rPr>
          <w:b/>
        </w:rPr>
      </w:pPr>
      <w:proofErr w:type="gramStart"/>
      <w:r>
        <w:rPr>
          <w:b/>
        </w:rPr>
        <w:t xml:space="preserve">İpek Kıraç: “Eğitime sahip çıkmak, burada olan her bir kişinin üstüne vazife. </w:t>
      </w:r>
      <w:proofErr w:type="gramEnd"/>
      <w:r>
        <w:rPr>
          <w:b/>
        </w:rPr>
        <w:t>Unutmayalım, iyi bir gelecek ancak iyi bir eğitimle mümkün”</w:t>
      </w:r>
    </w:p>
    <w:p w14:paraId="00000033" w14:textId="77777777" w:rsidR="00994B6B" w:rsidRDefault="00E72D37">
      <w:pPr>
        <w:spacing w:line="276" w:lineRule="auto"/>
        <w:ind w:left="283" w:right="-7"/>
      </w:pPr>
      <w:r>
        <w:t>Törendeki konuşmasına "Öncelikle teşekkürlerimi dile getirmek istiyorum. İlk teşekkürüm Koç Holding Yönetim Kurulu Baş</w:t>
      </w:r>
      <w:r>
        <w:t>kanımız Sayın Ömer Koç’a. Bana bu görevi emanet ettiği, güvendiği ve her zaman arkamda durduğu için çok teşekkür ederim. Beni bu yolculukta hiç yalnız bırakmadınız. Bir diğer önemli teşekkürüm Vehbi Koç Vakfı Başkanımız Sayın Semahat Arsel’e. Kendisine bil</w:t>
      </w:r>
      <w:r>
        <w:t xml:space="preserve">geliği, desteği, sabrı ve öğretileri için çok teşekkür ederim. Onun tavsiyeleri ve son dokunuşları ile bugün açılışını yaptığımız bina tamamlandı. İnanın bana olan güveniniz en büyük </w:t>
      </w:r>
      <w:proofErr w:type="gramStart"/>
      <w:r>
        <w:t>motivasyonlarımdan</w:t>
      </w:r>
      <w:proofErr w:type="gramEnd"/>
      <w:r>
        <w:t xml:space="preserve"> biriydi! Ve Koç Holding Şeref Başkanımız Sayın Rahmi M</w:t>
      </w:r>
      <w:r>
        <w:t xml:space="preserve">. Koç. Rahmi Bey’in çok kritik ve doğru zamanlarda yaptığı stratejik yönlendirmeleri ve tavsiyeleri bu süreçte yolumuzu aydınlattı, adeta rehberimiz oldu. </w:t>
      </w:r>
    </w:p>
    <w:p w14:paraId="00000034" w14:textId="77777777" w:rsidR="00994B6B" w:rsidRDefault="00994B6B">
      <w:pPr>
        <w:spacing w:line="276" w:lineRule="auto"/>
        <w:ind w:left="283" w:right="-7"/>
      </w:pPr>
    </w:p>
    <w:p w14:paraId="00000035" w14:textId="77777777" w:rsidR="00994B6B" w:rsidRDefault="00E72D37">
      <w:pPr>
        <w:spacing w:line="276" w:lineRule="auto"/>
        <w:ind w:left="283" w:right="-7"/>
      </w:pPr>
      <w:r>
        <w:t>Bir diğer çok önemli teşekkürüm Vehbi Koç Vakfımıza... Vakfımızın eski genel müdürleri Erdal Yıldır</w:t>
      </w:r>
      <w:r>
        <w:t xml:space="preserve">ım’a, Cihan </w:t>
      </w:r>
      <w:proofErr w:type="spellStart"/>
      <w:r>
        <w:t>Özsönmez’e</w:t>
      </w:r>
      <w:proofErr w:type="spellEnd"/>
      <w:r>
        <w:t xml:space="preserve">, Genel Müdürlük bayrağını çok yeni devralan ve bu okula, inşaatımıza aynı hızla dört elle sarılan Oğuz </w:t>
      </w:r>
      <w:proofErr w:type="spellStart"/>
      <w:r>
        <w:t>Toprakoğlu’na</w:t>
      </w:r>
      <w:proofErr w:type="spellEnd"/>
      <w:r>
        <w:t xml:space="preserve"> çok teşekkür ederim.</w:t>
      </w:r>
    </w:p>
    <w:p w14:paraId="00000036" w14:textId="77777777" w:rsidR="00994B6B" w:rsidRDefault="00994B6B">
      <w:pPr>
        <w:spacing w:line="276" w:lineRule="auto"/>
        <w:ind w:left="283" w:right="-7"/>
      </w:pPr>
    </w:p>
    <w:p w14:paraId="00000037" w14:textId="77777777" w:rsidR="00994B6B" w:rsidRDefault="00E72D37">
      <w:pPr>
        <w:spacing w:line="276" w:lineRule="auto"/>
        <w:ind w:left="283" w:right="-7"/>
      </w:pPr>
      <w:r>
        <w:t xml:space="preserve">Bu bina büyük emeklerle, fedakârlıklarla inşa edildi. İnşaat sürerken bir de üzerine </w:t>
      </w:r>
      <w:proofErr w:type="spellStart"/>
      <w:r>
        <w:t>pandemi</w:t>
      </w:r>
      <w:proofErr w:type="spellEnd"/>
      <w:r>
        <w:t xml:space="preserve"> g</w:t>
      </w:r>
      <w:r>
        <w:t>erçeğiyle karşı karşıya kaldık. Maliyetlerimiz öngörülenin çok çok üzerinde arttı. Yeni lise binamız için Vehbi Koç Vakfımız tarafından okulumuza yaklaşık 600 milyon lira yatırım yapıldı. Ekonomik koşulların bir hayli zorlu olduğu böyle bir dönemde Vakfımı</w:t>
      </w:r>
      <w:r>
        <w:t>zın ve özellikle de ailemin bu cömert ve koşulsuz desteği olmasa böyle olağanüstü bir binaya sahip olamazdık.</w:t>
      </w:r>
    </w:p>
    <w:p w14:paraId="00000038" w14:textId="77777777" w:rsidR="00994B6B" w:rsidRDefault="00994B6B">
      <w:pPr>
        <w:spacing w:line="276" w:lineRule="auto"/>
        <w:ind w:left="283" w:right="-7"/>
      </w:pPr>
    </w:p>
    <w:p w14:paraId="00000039" w14:textId="77777777" w:rsidR="00994B6B" w:rsidRDefault="00E72D37">
      <w:pPr>
        <w:spacing w:line="276" w:lineRule="auto"/>
        <w:ind w:left="283" w:right="-7"/>
      </w:pPr>
      <w:r>
        <w:t>Sadece bina yatırımımız değil; dürüst olmam gerekirse sanılanın aksine yıllık işletme bütçemizin de önemli bir kısmı vakfımız tarafından karşılan</w:t>
      </w:r>
      <w:r>
        <w:t xml:space="preserve">ıyor. Toplam eğitim gelirimizin bir o kadarı ve hatta daha fazlası her yıl Vehbi Koç Vakfımız tarafından okulumuza aktarılıyor ve bu finansman sayesinde okulumuz en üst seviyede eğitim standardını sürdürebiliyor. Vakfımıza minnettarız. </w:t>
      </w:r>
    </w:p>
    <w:p w14:paraId="0000003A" w14:textId="77777777" w:rsidR="00994B6B" w:rsidRDefault="00994B6B">
      <w:pPr>
        <w:spacing w:line="276" w:lineRule="auto"/>
        <w:ind w:left="283" w:right="-7"/>
      </w:pPr>
    </w:p>
    <w:p w14:paraId="0000003B" w14:textId="77777777" w:rsidR="00994B6B" w:rsidRDefault="00E72D37">
      <w:pPr>
        <w:spacing w:line="276" w:lineRule="auto"/>
        <w:ind w:left="283" w:right="-7"/>
      </w:pPr>
      <w:r>
        <w:t xml:space="preserve">Tam da bu noktada </w:t>
      </w:r>
      <w:r>
        <w:t xml:space="preserve">büyükbabam, kurucumuz Vehbi Koç’u en derin minnet duygularımla anmak istiyorum. Onun çağının çok ötesinde </w:t>
      </w:r>
      <w:proofErr w:type="gramStart"/>
      <w:r>
        <w:t>vizyonu</w:t>
      </w:r>
      <w:proofErr w:type="gramEnd"/>
      <w:r>
        <w:t>, cömertliği, öngörüsü ve büyük vatan sevgisi olmasaydı tam 53 yıldır ülkemiz için pek çok değer yaratan Vakfımız olmazdı. Ne mutlu ki; vefatın</w:t>
      </w:r>
      <w:r>
        <w:t>dan yüzlerce yıl sonra da bu ülkeye bıraktığı eserlerle anılacak” diyerek başlayan Koç Holding Yönetim Kurulu Üyesi ve Koç Okulu Yönetim Kurulu Başkanı İpek Kıraç, sözlerini şöyle sürdürdü: “Hayatta bazı büyük değişimler, bir dönüşüm ve gelişim fırsatını d</w:t>
      </w:r>
      <w:r>
        <w:t xml:space="preserve">a beraberinde getiriyor. </w:t>
      </w:r>
      <w:r>
        <w:lastRenderedPageBreak/>
        <w:t xml:space="preserve">Yeni lise binamız da bize uzun zamandır üzerinde çalıştığımız geliştirilmiş eğitim </w:t>
      </w:r>
      <w:proofErr w:type="gramStart"/>
      <w:r>
        <w:t>vizyonumuzla</w:t>
      </w:r>
      <w:proofErr w:type="gramEnd"/>
      <w:r>
        <w:t xml:space="preserve"> yeni bir sayfa açma imkânı tanıdı. Dünyanın önde gelen, eğitim alanında uzmanlaşmış mimarlarıyla birlikte; geleceğin öğrenme biçimlerin</w:t>
      </w:r>
      <w:r>
        <w:t xml:space="preserve">in nasıl olacağı konusunu merkeze alarak bu binayı özgür ve kurallı, kapsayıcı ve </w:t>
      </w:r>
      <w:proofErr w:type="gramStart"/>
      <w:r>
        <w:t>prestijli</w:t>
      </w:r>
      <w:proofErr w:type="gramEnd"/>
      <w:r>
        <w:t>, sabit ama bir o kadar da esnek olması vizyonuyla tasarladık. Ülkemize ve dünyaya örnek olmasını istedik. Çünkü eğitim tarzları değişiyor, beklentiler değişiyor. Bu</w:t>
      </w:r>
      <w:r>
        <w:t xml:space="preserve"> sürecin her anına ayak uydurmak ve hazır olmak zorundayız. Eğitim bugün hâlâ ülkemizin bir numaralı sorunu. Ve hepimiz çok iyi biliyoruz ki ekonomik ve toplumsal kalkınmamızın temel şartı iyi eğitilmiş nesiller. Her ne kadar zaman zaman ümitsizliğe kapıls</w:t>
      </w:r>
      <w:r>
        <w:t xml:space="preserve">ak da bu bayrağı azimle taşımayı önce Atatürk’e ve sonra da bu uğurda büyük emekler vermiş bizden önceki nesillere bir borç biliyoruz. </w:t>
      </w:r>
      <w:proofErr w:type="gramStart"/>
      <w:r>
        <w:t xml:space="preserve">Eğitime sahip çıkmak burada olan her bir kişinin üstüne vazife. </w:t>
      </w:r>
      <w:proofErr w:type="gramEnd"/>
      <w:r>
        <w:t>Yoksa biz, bizden sonraki nesillere ne diyeceğiz? Unutmay</w:t>
      </w:r>
      <w:r>
        <w:t>alım, iyi bir gelecek ancak iyi bir eğitimle mümkün. Gururla ve iç huzuruyla söyleyebilirim ki bu zorlu inşaat sürecinde sarf ettiğimiz bütün emeklere, harcanan her kuruşa değdi. Gidilmeyen her tatile, stresli gün ve gecelere, sonu bitmek bilmeyen yazışmal</w:t>
      </w:r>
      <w:r>
        <w:t>ara, aldığımız sitemlere, hepsine, hepsine, hepsine çocuklarımız için değdi. Geleceğimiz için değdi. Ülkemiz için değdi.”</w:t>
      </w:r>
    </w:p>
    <w:p w14:paraId="0000003C" w14:textId="77777777" w:rsidR="00994B6B" w:rsidRDefault="00994B6B">
      <w:pPr>
        <w:spacing w:line="276" w:lineRule="auto"/>
        <w:ind w:left="283" w:right="-7"/>
      </w:pPr>
    </w:p>
    <w:p w14:paraId="0000003D" w14:textId="77777777" w:rsidR="00994B6B" w:rsidRDefault="00E72D37">
      <w:pPr>
        <w:spacing w:line="276" w:lineRule="auto"/>
        <w:ind w:left="283" w:right="-7"/>
        <w:rPr>
          <w:b/>
        </w:rPr>
      </w:pPr>
      <w:r>
        <w:rPr>
          <w:b/>
        </w:rPr>
        <w:t>İPEK KIRAÇ: “SEVGİLİ ANNEM, SENİN YOLUNDA İLERLİYORUZ”</w:t>
      </w:r>
    </w:p>
    <w:p w14:paraId="0000003E" w14:textId="77777777" w:rsidR="00994B6B" w:rsidRDefault="00E72D37">
      <w:pPr>
        <w:spacing w:line="276" w:lineRule="auto"/>
        <w:ind w:left="283" w:right="-7"/>
      </w:pPr>
      <w:r>
        <w:t>Yeni lise binasının temelini annesi Suna Kıraç’ın doğum günü olan 3 Haziran’da</w:t>
      </w:r>
      <w:r>
        <w:t xml:space="preserve"> attıklarını hatırlatan İpek Kıraç, “Sevgili annem… Eğitim yolculuğunda sen hayattayken beraber bu yolda yürüyemedik. Ama biz, senin attığın o sağlam temellerin üstüne inşa ettik ve senin yolunda ilerliyoruz. Senin yaptığın bu okulu yıkmak zorunda kaldım. </w:t>
      </w:r>
      <w:r>
        <w:t>Kalbim parçalandı. Seninle yaşadığım o okuldaki onlarca hatıramızı siliyor olmak benim için çok zordu. Ama sen okulda çocuklarımız için her zaman en iyisini istedin, en üst düzeyde olan eğitim programı ile hem yurt içinde hem yurt dışında saygın ve örnek b</w:t>
      </w:r>
      <w:r>
        <w:t xml:space="preserve">ir okul amaçladın. İnşallah bu bina ile de senin </w:t>
      </w:r>
      <w:proofErr w:type="gramStart"/>
      <w:r>
        <w:t>vizyonuna</w:t>
      </w:r>
      <w:proofErr w:type="gramEnd"/>
      <w:r>
        <w:t xml:space="preserve"> ve hedeflerine layık olabilmişizdir. Eğitimin önemini beraber yaşayabildiğimiz kısa sürede benim de içime işlediğin için sana teşekkür ederim. Her oyuncakçıya gidip bir oyuncak almak üzereyken, 'On</w:t>
      </w:r>
      <w:r>
        <w:t xml:space="preserve">unla </w:t>
      </w:r>
      <w:proofErr w:type="spellStart"/>
      <w:r>
        <w:t>TEGV’de</w:t>
      </w:r>
      <w:proofErr w:type="spellEnd"/>
      <w:r>
        <w:t xml:space="preserve"> kaç çocuk okutulur bir düşün istersen' dediğin için. Ve beni böyle büyüttüğün için, biz bu binayı seninle el ele yaptık. Umarım sen de şu an bizi görüyor ve duyuyorsundur. Yeni binamız hepimize, okulumuza ve ülkemize hayırlı, uğurlu olsun” ded</w:t>
      </w:r>
      <w:r>
        <w:t>i.</w:t>
      </w:r>
    </w:p>
    <w:p w14:paraId="0000003F" w14:textId="77777777" w:rsidR="00994B6B" w:rsidRDefault="00994B6B">
      <w:pPr>
        <w:spacing w:line="276" w:lineRule="auto"/>
        <w:ind w:left="283" w:right="-7"/>
        <w:rPr>
          <w:b/>
        </w:rPr>
      </w:pPr>
    </w:p>
    <w:p w14:paraId="00000040" w14:textId="77777777" w:rsidR="00994B6B" w:rsidRDefault="00994B6B">
      <w:pPr>
        <w:spacing w:line="276" w:lineRule="auto"/>
        <w:ind w:left="283" w:right="-7"/>
      </w:pPr>
    </w:p>
    <w:p w14:paraId="00000041" w14:textId="77777777" w:rsidR="00994B6B" w:rsidRDefault="00E72D37">
      <w:pPr>
        <w:spacing w:line="276" w:lineRule="auto"/>
        <w:ind w:left="283" w:right="-7"/>
        <w:rPr>
          <w:b/>
        </w:rPr>
      </w:pPr>
      <w:r>
        <w:rPr>
          <w:b/>
        </w:rPr>
        <w:t>Ekrem İmamoğlu: “Merak eden, sorgulayan, bilgiye ulaşmayı bilen nesiller yetiştirmeliyiz”</w:t>
      </w:r>
    </w:p>
    <w:p w14:paraId="00000042" w14:textId="77777777" w:rsidR="00994B6B" w:rsidRDefault="00E72D37">
      <w:pPr>
        <w:spacing w:line="276" w:lineRule="auto"/>
        <w:ind w:left="283" w:right="-7"/>
      </w:pPr>
      <w:r>
        <w:t>Törende konuşan İstanbul Büyükşehir Belediye Başkanı Ekrem İmamoğlu ise şunları söyledi: “Koç Lisesi yeni binasının açılışında olmaktan büyük mutluluk duyuyorum.</w:t>
      </w:r>
      <w:r>
        <w:t xml:space="preserve"> Burası ülkemizin, şehrimizin en </w:t>
      </w:r>
      <w:proofErr w:type="gramStart"/>
      <w:r>
        <w:t>prestijli</w:t>
      </w:r>
      <w:proofErr w:type="gramEnd"/>
      <w:r>
        <w:t xml:space="preserve"> eğitim kurumlarından biri. Dünyadaki akranlarıyla rekabet edebilecek birikime ve donanıma sahip, bilgili, kültürlü ve çağdaş bir eğitimle çağdaş bir nesil yetiştirecek. Ülkemizin geleceğine ve gelişimine çok büyük</w:t>
      </w:r>
      <w:r>
        <w:t xml:space="preserve"> katkı sunacağına eminim. Geçmişten bugüne bunu kanıtlayan bu değerli kurumumuzun geleceğe dair de çok güzel hedefleri olduğunu hissedebiliyorum. Toplumların gelişiminde eğitimin çok önemli bir yeri var. Zira bilimde, sanatta ve sporda, hayatın her alanınd</w:t>
      </w:r>
      <w:r>
        <w:t>a dünya standartlarını yakalayıp öne geçmek için çağdaş, akılcı bir eğitimin şart olduğunu biliyoruz. Merak eden, sorgulayan, araştıran, bilgiye ulaşmayı bilen nesiller yetiştirmeli, gençlerimize daha iyi olanaklar sunmalı ve onları çok daha iyi dinlemeliy</w:t>
      </w:r>
      <w:r>
        <w:t>iz. Gençlerin fikirlerine önem veren, onların potansiyellerini öne çıkaran, hayallerini güçlendiren toplumlar, bugün olduğu gibi gelecekte de kesinlikle dünyaya yön verecektir. Bu açıdan Koç Okulu gibi eğitim kurumlarının varlığı şehrimiz ve ülkemiz açısın</w:t>
      </w:r>
      <w:r>
        <w:t xml:space="preserve">dan çok kıymetli. Eminim bu okulun sıralarından, ülkemizin geleceğinde hatta dünyanın geleceğinde önemli yer edinecek olan siyasetçiler, sanatçılar, bilim insanları, araştırmacılar, iş insanları çıkacak. </w:t>
      </w:r>
      <w:proofErr w:type="gramStart"/>
      <w:r>
        <w:t>Ancak  bu</w:t>
      </w:r>
      <w:proofErr w:type="gramEnd"/>
      <w:r>
        <w:t xml:space="preserve"> şehrin belediye başkanı olarak tüm öğrenci</w:t>
      </w:r>
      <w:r>
        <w:t xml:space="preserve">lerden benim de ricam olacak. Ulu Önder Mustafa Kemal Atatürk’ün izinde, bilimin ve aklın ışığında yol almaktan asla vazgeçmeme karakterini ortaya koymalarını istiyorum. </w:t>
      </w:r>
    </w:p>
    <w:p w14:paraId="00000043" w14:textId="77777777" w:rsidR="00994B6B" w:rsidRDefault="00994B6B">
      <w:pPr>
        <w:spacing w:line="276" w:lineRule="auto"/>
        <w:ind w:left="283" w:right="-7"/>
      </w:pPr>
    </w:p>
    <w:p w14:paraId="00000044" w14:textId="77777777" w:rsidR="00994B6B" w:rsidRDefault="00E72D37">
      <w:pPr>
        <w:spacing w:line="276" w:lineRule="auto"/>
        <w:ind w:left="283" w:right="-7"/>
      </w:pPr>
      <w:r>
        <w:t>Koç Okulu’ndan mezun olacak gençlerimizden bu güzel ülke için hayal kurmalarını ve b</w:t>
      </w:r>
      <w:r>
        <w:t xml:space="preserve">u hayalleri gerçekleştirmek için çalışmalarını istiyoruz. Biz yöneticiler de </w:t>
      </w:r>
      <w:proofErr w:type="gramStart"/>
      <w:r>
        <w:t>gençlerimizin  bu</w:t>
      </w:r>
      <w:proofErr w:type="gramEnd"/>
      <w:r>
        <w:t xml:space="preserve"> hayallerine ulaşmalarına destek olmak, fikirlerini özgürce ortaya koyabilecekleri, tartışabilecekleri ortamı onlara sunmakla mesulüz. Bu kadim kentin belediye ba</w:t>
      </w:r>
      <w:r>
        <w:t xml:space="preserve">şkanı olarak gençlerin enerjisine, yaratıcılıklarına, akıllarına çok güveniyorum. Koç Okulu’nun değerli öğrencilerinin de bu şehrin geleceğine yönelik atılacak adımlarda yanımızda olmasını istiyoruz. </w:t>
      </w:r>
    </w:p>
    <w:p w14:paraId="00000045" w14:textId="77777777" w:rsidR="00994B6B" w:rsidRDefault="00994B6B">
      <w:pPr>
        <w:spacing w:line="276" w:lineRule="auto"/>
        <w:ind w:left="283" w:right="-7"/>
      </w:pPr>
    </w:p>
    <w:p w14:paraId="00000046" w14:textId="77777777" w:rsidR="00994B6B" w:rsidRDefault="00E72D37">
      <w:pPr>
        <w:spacing w:line="276" w:lineRule="auto"/>
        <w:ind w:left="283" w:right="-7"/>
      </w:pPr>
      <w:r>
        <w:t>Koç Okulu’nun yeni binasının sevgili öğrencilerine, öğ</w:t>
      </w:r>
      <w:r>
        <w:t>retmenlerine ve velilerine şimdiden hayırlı olmasını diliyorum. Elbette bu güzel eğitim kurumunun temellerini atarak bu kadim kurumu ülkemize kazandıran başta rahmetli Vehbi Koç beyefendi olmak üzere Koç Ailesi’nin tüm fertlerine yürekten teşekkür ediyorum</w:t>
      </w:r>
      <w:r>
        <w:t>.”</w:t>
      </w:r>
    </w:p>
    <w:p w14:paraId="00000047" w14:textId="77777777" w:rsidR="00994B6B" w:rsidRDefault="00994B6B">
      <w:pPr>
        <w:spacing w:line="276" w:lineRule="auto"/>
        <w:ind w:left="283" w:right="-7"/>
      </w:pPr>
    </w:p>
    <w:p w14:paraId="00000048" w14:textId="77777777" w:rsidR="00994B6B" w:rsidRDefault="00E72D37">
      <w:pPr>
        <w:spacing w:line="276" w:lineRule="auto"/>
        <w:ind w:left="283" w:right="-7"/>
        <w:rPr>
          <w:b/>
        </w:rPr>
      </w:pPr>
      <w:r>
        <w:rPr>
          <w:b/>
        </w:rPr>
        <w:lastRenderedPageBreak/>
        <w:t>Prof. Dr. Murat Günel: “Lise binamız farklı öğrenme modellerini desteklemek üzerine yenilikçi bir bakış açısıyla planlandı”</w:t>
      </w:r>
    </w:p>
    <w:p w14:paraId="00000049" w14:textId="77777777" w:rsidR="00994B6B" w:rsidRDefault="00E72D37">
      <w:pPr>
        <w:spacing w:line="276" w:lineRule="auto"/>
        <w:ind w:left="283" w:right="-7"/>
      </w:pPr>
      <w:r>
        <w:t xml:space="preserve">Proje kapsamında ulusal ve uluslararası birçok mimar, pedagog ve eğitimci ile çalıştıklarının altını çizen Koç Okulu Genel Müdürü Prof. Dr. Murat Günel de konuşmasında şu ifadeleri kullandı: “Projemizde temel şartlar açıklık, netlik, şeffaflık, çeşitlilik </w:t>
      </w:r>
      <w:r>
        <w:t>ve esneklik oldu. Bu bina; okulun sadece bir ‘bina’ olmadığını, öğrenmenin, öğrencilerin tüm deneyimlerinin bir sonucu olduğunu gösterir nitelikte. Lise binamız; sosyal öğrenme imkânları sunan, öğrencinin çevresiyle ve kampüsle etkileşimini artıran, farklı</w:t>
      </w:r>
      <w:r>
        <w:t xml:space="preserve"> öğrenme modellerini desteklemek üzere yenilikçi bir bakış açısıyla planlandı. Sosyalleşmeyi ve birlikteliği sağlayan alanlar, kampüsümüzün doğal güzelliğiyle birleştirildi. Kolektif mimarisi ile Koç Okulu yeni lise binası, iç mekânları ve yapısı ile </w:t>
      </w:r>
      <w:proofErr w:type="gramStart"/>
      <w:r>
        <w:t>ekolo</w:t>
      </w:r>
      <w:r>
        <w:t>jik</w:t>
      </w:r>
      <w:proofErr w:type="gramEnd"/>
      <w:r>
        <w:t xml:space="preserve"> ve sosyal yaşam döngüsünde doğayla bütünleşik, mutlu okul paydaşlarımızın habercisi olacak. Gelin bu yepyeni binaya; biriktireceğimiz unutulmaz anılarla, hem kendimizi hem de dünyayı keşfedeceğimiz kıymetli deneyimlerle, yaşam enerjimizle, başarılarımı</w:t>
      </w:r>
      <w:r>
        <w:t>zı kutlayarak yaşanmışlık katalım.”</w:t>
      </w:r>
    </w:p>
    <w:p w14:paraId="0000004A" w14:textId="77777777" w:rsidR="00994B6B" w:rsidRDefault="00994B6B">
      <w:pPr>
        <w:spacing w:line="276" w:lineRule="auto"/>
        <w:ind w:left="283" w:right="-7"/>
      </w:pPr>
    </w:p>
    <w:p w14:paraId="0000004B" w14:textId="77777777" w:rsidR="00994B6B" w:rsidRDefault="00E72D37">
      <w:pPr>
        <w:spacing w:line="276" w:lineRule="auto"/>
        <w:ind w:left="283" w:right="-7"/>
        <w:rPr>
          <w:b/>
        </w:rPr>
      </w:pPr>
      <w:r>
        <w:rPr>
          <w:b/>
        </w:rPr>
        <w:t>Farklı kullanıcıların ihtiyaç ve beklentilerine göre şekillenen yaşam alanları, stüdyolar, ofisler ve ortak sosyal alanlar...</w:t>
      </w:r>
    </w:p>
    <w:p w14:paraId="0000004C" w14:textId="77777777" w:rsidR="00994B6B" w:rsidRDefault="00E72D37">
      <w:pPr>
        <w:spacing w:line="276" w:lineRule="auto"/>
        <w:ind w:left="283" w:right="-7"/>
      </w:pPr>
      <w:r>
        <w:t>Yaklaşık 14 bin metrekare alana kurulan yeni lise binasında, büyüklükleri 54 ila 79 metrekare</w:t>
      </w:r>
      <w:r>
        <w:t xml:space="preserve"> arasında değişen 43 geniş öğrenme stüdyosu bulunuyor. Projenin mimari </w:t>
      </w:r>
      <w:proofErr w:type="gramStart"/>
      <w:r>
        <w:t>konsepti</w:t>
      </w:r>
      <w:proofErr w:type="gramEnd"/>
      <w:r>
        <w:t xml:space="preserve"> ve uygulama projeleri DB Mimarlık tarafından tasarlanarak hayata geçirildi. Binanın eğitim ve iç mimari konsepti 180 </w:t>
      </w:r>
      <w:proofErr w:type="spellStart"/>
      <w:r>
        <w:t>Studio</w:t>
      </w:r>
      <w:proofErr w:type="spellEnd"/>
      <w:r>
        <w:t>/</w:t>
      </w:r>
      <w:proofErr w:type="spellStart"/>
      <w:r>
        <w:t>Trung</w:t>
      </w:r>
      <w:proofErr w:type="spellEnd"/>
      <w:r>
        <w:t xml:space="preserve"> Le, iç mimari </w:t>
      </w:r>
      <w:proofErr w:type="gramStart"/>
      <w:r>
        <w:t>konsept</w:t>
      </w:r>
      <w:proofErr w:type="gramEnd"/>
      <w:r>
        <w:t xml:space="preserve"> ve uygulama projeleri PA</w:t>
      </w:r>
      <w:r>
        <w:t>B Mimarlık tarafından gerçekleştirildi, inşaat süreçlerini ise Ark İnşaat üstlendi.</w:t>
      </w:r>
    </w:p>
    <w:p w14:paraId="0000004D" w14:textId="77777777" w:rsidR="00994B6B" w:rsidRDefault="00E72D37">
      <w:pPr>
        <w:spacing w:line="276" w:lineRule="auto"/>
        <w:ind w:left="283" w:right="-7"/>
      </w:pPr>
      <w:r>
        <w:t xml:space="preserve">Kolektif mimarisi ile öne çıkan bina, iç mekânları ve yapısı ile </w:t>
      </w:r>
      <w:proofErr w:type="gramStart"/>
      <w:r>
        <w:t>ekolojik</w:t>
      </w:r>
      <w:proofErr w:type="gramEnd"/>
      <w:r>
        <w:t xml:space="preserve"> ve sosyal yaşam döngüsünde doğayla bütünleşik bir deneyim sunuyor. Binadaki yaşam alanları, stüdyolar, ofisler ve ortak sosyal alanlar, farklı kullanıcıların ihtiyaç ve beklentilerin</w:t>
      </w:r>
      <w:r>
        <w:t xml:space="preserve">e göre şekillendi. İdeal ısı, gün ışığı etkisi, </w:t>
      </w:r>
      <w:proofErr w:type="spellStart"/>
      <w:r>
        <w:t>atriumlar</w:t>
      </w:r>
      <w:proofErr w:type="spellEnd"/>
      <w:r>
        <w:t xml:space="preserve">, homojen yapay aydınlatma, taze hava </w:t>
      </w:r>
      <w:proofErr w:type="gramStart"/>
      <w:r>
        <w:t>sirkülasyonu</w:t>
      </w:r>
      <w:proofErr w:type="gramEnd"/>
      <w:r>
        <w:t>, iklimlendirme, nem dengesi, ses izolasyonu, hacim akustiği, yangın güvenliği gibi birçok fiziksel deneyim kriteri hesaplanarak tasarlanan binada, t</w:t>
      </w:r>
      <w:r>
        <w:t>uğla, cam ve ahşap ağırlıklı malzemeler kullanıldı; iç mekânlarda ise pastel tonlarda renklere ağırlık verildi.</w:t>
      </w:r>
    </w:p>
    <w:p w14:paraId="0000004E" w14:textId="77777777" w:rsidR="00994B6B" w:rsidRDefault="00994B6B">
      <w:pPr>
        <w:spacing w:line="276" w:lineRule="auto"/>
        <w:ind w:left="283" w:right="-7"/>
      </w:pPr>
    </w:p>
    <w:p w14:paraId="0000004F" w14:textId="77777777" w:rsidR="00994B6B" w:rsidRDefault="00E72D37">
      <w:pPr>
        <w:spacing w:line="276" w:lineRule="auto"/>
        <w:ind w:left="283" w:right="-7"/>
        <w:rPr>
          <w:b/>
        </w:rPr>
      </w:pPr>
      <w:r>
        <w:rPr>
          <w:b/>
        </w:rPr>
        <w:t>Esnek oturma alanları tanıyan çok yönlü stüdyolar...</w:t>
      </w:r>
    </w:p>
    <w:p w14:paraId="00000050" w14:textId="77777777" w:rsidR="00994B6B" w:rsidRDefault="00E72D37">
      <w:pPr>
        <w:spacing w:line="276" w:lineRule="auto"/>
        <w:ind w:left="283" w:right="-7"/>
      </w:pPr>
      <w:r>
        <w:t>Binada fiziksel mekânların kullanım olanakları artırılırken, sınıflar da “stüdyo” olarak a</w:t>
      </w:r>
      <w:r>
        <w:t>dlandırılarak, çok yönlü bir üretim vurgulanıyor. Stüdyolardaki mobilyalar, kolay hareket ederek oturma düzeni kolayca değiştirilebiliyor. Projede öğrenci ve öğretmen arasındaki hiyerarşinin yanı sıra sınıfın “önü ve arkası” ayrımının kalktığı, öğrenciye k</w:t>
      </w:r>
      <w:r>
        <w:t>endi masa-sandalyesi dışında da esnek oturma alanları tanıyan çok yönlü stüdyolar tasarlandı. Stüdyoların iki başına pencere tarafında yeniden yorumlanan “öğretmen masası”, ön-arka hiyerarşisini de ortadan kaldırıyor. Binada öne çıkan özel alanlar şöyle sı</w:t>
      </w:r>
      <w:r>
        <w:t xml:space="preserve">ralanıyor: Ortak Çalışma Atölyesi, Yazma Merkezi, Merak Atölyesi ve </w:t>
      </w:r>
      <w:proofErr w:type="spellStart"/>
      <w:r>
        <w:t>Biyomimikri</w:t>
      </w:r>
      <w:proofErr w:type="spellEnd"/>
      <w:r>
        <w:t xml:space="preserve"> Laboratuvarı.</w:t>
      </w:r>
    </w:p>
    <w:p w14:paraId="00000051" w14:textId="77777777" w:rsidR="00994B6B" w:rsidRDefault="00994B6B">
      <w:pPr>
        <w:ind w:left="283" w:right="-7"/>
      </w:pPr>
    </w:p>
    <w:p w14:paraId="5AC1CB42" w14:textId="77777777" w:rsidR="00083903" w:rsidRDefault="00083903">
      <w:pPr>
        <w:ind w:left="283" w:right="-7"/>
      </w:pPr>
    </w:p>
    <w:p w14:paraId="579F819C" w14:textId="77777777" w:rsidR="00083903" w:rsidRDefault="00083903">
      <w:pPr>
        <w:ind w:left="283" w:right="-7"/>
      </w:pPr>
    </w:p>
    <w:p w14:paraId="1D3C2753" w14:textId="77777777" w:rsidR="00083903" w:rsidRDefault="00083903">
      <w:pPr>
        <w:ind w:left="283" w:right="-7"/>
      </w:pPr>
    </w:p>
    <w:p w14:paraId="27BD52FA" w14:textId="77777777" w:rsidR="00083903" w:rsidRDefault="00083903">
      <w:pPr>
        <w:ind w:left="283" w:right="-7"/>
      </w:pPr>
    </w:p>
    <w:p w14:paraId="252500A9" w14:textId="77777777" w:rsidR="00083903" w:rsidRDefault="00083903">
      <w:pPr>
        <w:ind w:left="283" w:right="-7"/>
      </w:pPr>
    </w:p>
    <w:p w14:paraId="179723F2" w14:textId="77777777" w:rsidR="00083903" w:rsidRDefault="00083903">
      <w:pPr>
        <w:ind w:left="283" w:right="-7"/>
      </w:pPr>
    </w:p>
    <w:p w14:paraId="1C4AB882" w14:textId="77777777" w:rsidR="00083903" w:rsidRDefault="00083903">
      <w:pPr>
        <w:ind w:left="283" w:right="-7"/>
      </w:pPr>
    </w:p>
    <w:p w14:paraId="7995128A" w14:textId="77777777" w:rsidR="00083903" w:rsidRDefault="00083903">
      <w:pPr>
        <w:ind w:left="283" w:right="-7"/>
      </w:pPr>
    </w:p>
    <w:p w14:paraId="66F524A0" w14:textId="77777777" w:rsidR="00083903" w:rsidRDefault="00083903">
      <w:pPr>
        <w:ind w:left="283" w:right="-7"/>
      </w:pPr>
    </w:p>
    <w:p w14:paraId="658B0EED" w14:textId="77777777" w:rsidR="00083903" w:rsidRDefault="00083903">
      <w:pPr>
        <w:ind w:left="283" w:right="-7"/>
      </w:pPr>
    </w:p>
    <w:p w14:paraId="22C87D28" w14:textId="77777777" w:rsidR="00083903" w:rsidRDefault="00083903">
      <w:pPr>
        <w:ind w:left="283" w:right="-7"/>
      </w:pPr>
    </w:p>
    <w:p w14:paraId="00761FF5" w14:textId="77777777" w:rsidR="00083903" w:rsidRDefault="00083903">
      <w:pPr>
        <w:ind w:left="283" w:right="-7"/>
      </w:pPr>
    </w:p>
    <w:p w14:paraId="4EB4A4DD" w14:textId="77777777" w:rsidR="00083903" w:rsidRDefault="00083903">
      <w:pPr>
        <w:ind w:left="283" w:right="-7"/>
      </w:pPr>
    </w:p>
    <w:p w14:paraId="0325883C" w14:textId="77777777" w:rsidR="00083903" w:rsidRDefault="00083903">
      <w:pPr>
        <w:ind w:left="283" w:right="-7"/>
      </w:pPr>
    </w:p>
    <w:p w14:paraId="51E80B7C" w14:textId="77777777" w:rsidR="00083903" w:rsidRDefault="00083903">
      <w:pPr>
        <w:ind w:left="283" w:right="-7"/>
      </w:pPr>
    </w:p>
    <w:p w14:paraId="4E0D7BE6" w14:textId="77777777" w:rsidR="00083903" w:rsidRDefault="00083903">
      <w:pPr>
        <w:ind w:left="283" w:right="-7"/>
      </w:pPr>
    </w:p>
    <w:p w14:paraId="76570DF4" w14:textId="77777777" w:rsidR="00083903" w:rsidRDefault="00083903">
      <w:pPr>
        <w:ind w:left="283" w:right="-7"/>
      </w:pPr>
    </w:p>
    <w:p w14:paraId="04BF3CF6" w14:textId="77777777" w:rsidR="00083903" w:rsidRDefault="00083903">
      <w:pPr>
        <w:ind w:left="283" w:right="-7"/>
      </w:pPr>
    </w:p>
    <w:p w14:paraId="37924B76" w14:textId="77777777" w:rsidR="00083903" w:rsidRDefault="00083903">
      <w:pPr>
        <w:ind w:left="283" w:right="-7"/>
      </w:pPr>
    </w:p>
    <w:p w14:paraId="0265BA26" w14:textId="77777777" w:rsidR="00083903" w:rsidRDefault="00083903">
      <w:pPr>
        <w:ind w:left="283" w:right="-7"/>
      </w:pPr>
    </w:p>
    <w:p w14:paraId="13A2F3D6" w14:textId="77777777" w:rsidR="00083903" w:rsidRDefault="00083903">
      <w:pPr>
        <w:ind w:left="283" w:right="-7"/>
      </w:pPr>
      <w:bookmarkStart w:id="0" w:name="_GoBack"/>
      <w:bookmarkEnd w:id="0"/>
    </w:p>
    <w:p w14:paraId="00000052" w14:textId="77777777" w:rsidR="00994B6B" w:rsidRDefault="00994B6B">
      <w:pPr>
        <w:ind w:left="283" w:right="-7"/>
        <w:jc w:val="center"/>
      </w:pPr>
    </w:p>
    <w:p w14:paraId="00000053" w14:textId="77777777" w:rsidR="00994B6B" w:rsidRDefault="00E72D37">
      <w:pPr>
        <w:ind w:left="283" w:right="-7"/>
        <w:jc w:val="center"/>
      </w:pPr>
      <w:r>
        <w:lastRenderedPageBreak/>
        <w:t>***</w:t>
      </w:r>
    </w:p>
    <w:p w14:paraId="00000054" w14:textId="77777777" w:rsidR="00994B6B" w:rsidRDefault="00994B6B">
      <w:pPr>
        <w:ind w:left="283" w:right="-7"/>
      </w:pPr>
    </w:p>
    <w:p w14:paraId="00000055" w14:textId="77777777" w:rsidR="00994B6B" w:rsidRDefault="00994B6B">
      <w:pPr>
        <w:ind w:left="283" w:right="-7"/>
      </w:pPr>
    </w:p>
    <w:p w14:paraId="00000056" w14:textId="77777777" w:rsidR="00994B6B" w:rsidRDefault="00E72D37">
      <w:pPr>
        <w:spacing w:line="276" w:lineRule="auto"/>
        <w:ind w:left="283" w:right="-7"/>
        <w:jc w:val="center"/>
        <w:rPr>
          <w:b/>
        </w:rPr>
      </w:pPr>
      <w:r>
        <w:rPr>
          <w:b/>
        </w:rPr>
        <w:t>KOÇ OKULU TARİHİNDE YEPYENİ BİR SAYFA</w:t>
      </w:r>
    </w:p>
    <w:p w14:paraId="00000057" w14:textId="77777777" w:rsidR="00994B6B" w:rsidRDefault="00994B6B">
      <w:pPr>
        <w:spacing w:line="276" w:lineRule="auto"/>
        <w:ind w:left="283" w:right="-7"/>
        <w:jc w:val="center"/>
      </w:pPr>
    </w:p>
    <w:p w14:paraId="00000058" w14:textId="77777777" w:rsidR="00994B6B" w:rsidRDefault="00E72D37">
      <w:pPr>
        <w:spacing w:line="276" w:lineRule="auto"/>
        <w:ind w:left="283" w:right="-7"/>
        <w:jc w:val="center"/>
        <w:rPr>
          <w:b/>
          <w:i/>
        </w:rPr>
      </w:pPr>
      <w:r>
        <w:rPr>
          <w:b/>
          <w:i/>
        </w:rPr>
        <w:t xml:space="preserve">Vehbi Koç’un bundan 34 tam yıl önce bu ülke insanının aydınlık yarınları için kurduğu hayallerin bir sonucu olarak </w:t>
      </w:r>
      <w:r>
        <w:rPr>
          <w:b/>
          <w:i/>
        </w:rPr>
        <w:t>eğitim ve öğretim hayatına armağan ettiği Koç Okulu’nun tarihteki yolculuğunu ve yeni lise binasının inşa sürecini; Koç Topluluğu yöneticileri, okulun müdürleri, öğretmenleri, öğrencileri, tasarımcıları ve mimarlarından dinledik.</w:t>
      </w:r>
    </w:p>
    <w:p w14:paraId="00000059" w14:textId="77777777" w:rsidR="00994B6B" w:rsidRDefault="00994B6B">
      <w:pPr>
        <w:spacing w:line="276" w:lineRule="auto"/>
        <w:ind w:left="283" w:right="-7"/>
        <w:jc w:val="center"/>
      </w:pPr>
    </w:p>
    <w:p w14:paraId="0000005A" w14:textId="77777777" w:rsidR="00994B6B" w:rsidRDefault="00994B6B">
      <w:pPr>
        <w:spacing w:line="276" w:lineRule="auto"/>
        <w:ind w:left="283" w:right="-7"/>
        <w:rPr>
          <w:b/>
        </w:rPr>
      </w:pPr>
    </w:p>
    <w:p w14:paraId="0000005B" w14:textId="77777777" w:rsidR="00994B6B" w:rsidRDefault="00E72D37">
      <w:pPr>
        <w:spacing w:line="276" w:lineRule="auto"/>
        <w:ind w:left="283" w:right="-7"/>
        <w:rPr>
          <w:b/>
        </w:rPr>
      </w:pPr>
      <w:r>
        <w:rPr>
          <w:b/>
        </w:rPr>
        <w:t>SEMAHAT ARSEL</w:t>
      </w:r>
    </w:p>
    <w:p w14:paraId="0000005C" w14:textId="77777777" w:rsidR="00994B6B" w:rsidRDefault="00E72D37">
      <w:pPr>
        <w:spacing w:line="276" w:lineRule="auto"/>
        <w:ind w:left="283" w:right="-7"/>
        <w:rPr>
          <w:i/>
        </w:rPr>
      </w:pPr>
      <w:r>
        <w:rPr>
          <w:i/>
        </w:rPr>
        <w:t>Koç Holdin</w:t>
      </w:r>
      <w:r>
        <w:rPr>
          <w:i/>
        </w:rPr>
        <w:t>g Yönetim Kurulu Üyesi ve Vehbi Koç Vakfı Yönetim Kurulu Başkanı</w:t>
      </w:r>
    </w:p>
    <w:p w14:paraId="0000005D" w14:textId="77777777" w:rsidR="00994B6B" w:rsidRDefault="00994B6B">
      <w:pPr>
        <w:spacing w:line="276" w:lineRule="auto"/>
        <w:ind w:left="283" w:right="-7"/>
      </w:pPr>
    </w:p>
    <w:p w14:paraId="0000005E" w14:textId="77777777" w:rsidR="00994B6B" w:rsidRDefault="00E72D37">
      <w:pPr>
        <w:spacing w:line="276" w:lineRule="auto"/>
        <w:ind w:left="283" w:right="-7"/>
      </w:pPr>
      <w:r>
        <w:t xml:space="preserve">“Bütün Türkiye’yi ve birçok dünya ülkesini gezmiş olan Vehbi Koç,  oralardaki  'uluslararası eğitim' sistemlerini incelemiş ve beğenmiş, Türkiye’de de İngilizce dilde eğitim </w:t>
      </w:r>
      <w:proofErr w:type="gramStart"/>
      <w:r>
        <w:t>veren  ve</w:t>
      </w:r>
      <w:proofErr w:type="gramEnd"/>
      <w:r>
        <w:t xml:space="preserve"> ulusla</w:t>
      </w:r>
      <w:r>
        <w:t xml:space="preserve">rarası eğitim standartlarında bir okul kurmaya karar vermiştir. Koç Okulu’nun kurulması görevini aileden Suna Kıraç üstlendi ve Vehbi Koç Vakfı aracılığı </w:t>
      </w:r>
      <w:proofErr w:type="gramStart"/>
      <w:r>
        <w:t>ile  bu</w:t>
      </w:r>
      <w:proofErr w:type="gramEnd"/>
      <w:r>
        <w:t xml:space="preserve"> önemli yatırımı hayata geçirdi. İzinlerinin çıkarılması mücadeleli oldu, uzun emeklerden sonra</w:t>
      </w:r>
      <w:r>
        <w:t xml:space="preserve"> 1986 yılının temmuz ayında o zamanın cumhurbaşkanı Kenan Evren Paşa’nın katılımıyla okulun temeli atıldı. Amacı evrensel değerlere ve yetkinliklere sahip ancak kendi geçmişini unutmayacak bireyler yetiştirmek olan okulumuzdan mezun olan kıymetli öğrencile</w:t>
      </w:r>
      <w:r>
        <w:t xml:space="preserve">rin tüm dünyada görev </w:t>
      </w:r>
      <w:proofErr w:type="gramStart"/>
      <w:r>
        <w:t>alması  bizim</w:t>
      </w:r>
      <w:proofErr w:type="gramEnd"/>
      <w:r>
        <w:t xml:space="preserve"> de en büyük gururumuz.”</w:t>
      </w:r>
    </w:p>
    <w:p w14:paraId="0000005F" w14:textId="77777777" w:rsidR="00994B6B" w:rsidRDefault="00994B6B">
      <w:pPr>
        <w:spacing w:line="276" w:lineRule="auto"/>
        <w:ind w:left="283" w:right="-7"/>
      </w:pPr>
    </w:p>
    <w:p w14:paraId="00000060" w14:textId="77777777" w:rsidR="00994B6B" w:rsidRDefault="00994B6B">
      <w:pPr>
        <w:spacing w:line="276" w:lineRule="auto"/>
        <w:ind w:left="283" w:right="-7"/>
        <w:rPr>
          <w:b/>
        </w:rPr>
      </w:pPr>
    </w:p>
    <w:p w14:paraId="00000061" w14:textId="77777777" w:rsidR="00994B6B" w:rsidRDefault="00E72D37">
      <w:pPr>
        <w:spacing w:line="276" w:lineRule="auto"/>
        <w:ind w:left="283" w:right="-7"/>
        <w:rPr>
          <w:b/>
        </w:rPr>
      </w:pPr>
      <w:r>
        <w:rPr>
          <w:b/>
        </w:rPr>
        <w:t>İPEK KIRAÇ</w:t>
      </w:r>
    </w:p>
    <w:p w14:paraId="00000062" w14:textId="77777777" w:rsidR="00994B6B" w:rsidRDefault="00E72D37">
      <w:pPr>
        <w:spacing w:line="276" w:lineRule="auto"/>
        <w:ind w:left="283" w:right="-7"/>
        <w:rPr>
          <w:i/>
        </w:rPr>
      </w:pPr>
      <w:r>
        <w:rPr>
          <w:i/>
        </w:rPr>
        <w:t>Koç Holding Yönetim Kurulu Üyesi ve Koç Okulu Yönetim Kurulu Başkanı</w:t>
      </w:r>
    </w:p>
    <w:p w14:paraId="00000063" w14:textId="77777777" w:rsidR="00994B6B" w:rsidRDefault="00994B6B">
      <w:pPr>
        <w:spacing w:line="276" w:lineRule="auto"/>
        <w:ind w:left="283" w:right="-7"/>
      </w:pPr>
    </w:p>
    <w:p w14:paraId="00000064" w14:textId="77777777" w:rsidR="00994B6B" w:rsidRDefault="00E72D37">
      <w:pPr>
        <w:spacing w:line="276" w:lineRule="auto"/>
        <w:ind w:left="283" w:right="-7"/>
      </w:pPr>
      <w:r>
        <w:t>"</w:t>
      </w:r>
      <w:r>
        <w:t>Annem bugün burada bizimle olsaydı eminim çok mutlu olurdu, çok gurur duyardı. Onun hayali ile başladı bu okul. Bizler hem aile hem de kurum olarak bu hayali büyütmek ve yaşatmak için elimizden geleni yaptık. Yeni binamız ile de bu okulu geleceğe taşıyacağ</w:t>
      </w:r>
      <w:r>
        <w:t>ız.</w:t>
      </w:r>
    </w:p>
    <w:p w14:paraId="00000065" w14:textId="77777777" w:rsidR="00994B6B" w:rsidRDefault="00994B6B">
      <w:pPr>
        <w:spacing w:line="276" w:lineRule="auto"/>
        <w:ind w:left="283" w:right="-7"/>
      </w:pPr>
    </w:p>
    <w:p w14:paraId="00000066" w14:textId="77777777" w:rsidR="00994B6B" w:rsidRDefault="00E72D37">
      <w:pPr>
        <w:spacing w:line="276" w:lineRule="auto"/>
        <w:ind w:left="283" w:right="-7"/>
      </w:pPr>
      <w:r>
        <w:t>Annemin Koç Okulu ile ilgili arşivlerine baktığım zaman eğitime, bu kuruma ve bu kurumun çocuklarına hakikaten ne kadar emek verdiğini, ne kadar özen gösterdiğini ve de ne kadar önem verdiğini görüyorum. 1986’da yazmış olduğu hayalleri ve hedefleri ge</w:t>
      </w:r>
      <w:r>
        <w:t xml:space="preserve">rçekleştiriyor olduğumuzu bilmek, onların peşinde koşuyor olduğumuzu görmek bizim için en büyük </w:t>
      </w:r>
      <w:proofErr w:type="gramStart"/>
      <w:r>
        <w:t>motivasyon</w:t>
      </w:r>
      <w:proofErr w:type="gramEnd"/>
      <w:r>
        <w:t xml:space="preserve">. </w:t>
      </w:r>
    </w:p>
    <w:p w14:paraId="00000067" w14:textId="77777777" w:rsidR="00994B6B" w:rsidRDefault="00994B6B">
      <w:pPr>
        <w:spacing w:line="276" w:lineRule="auto"/>
        <w:ind w:left="283" w:right="-7"/>
      </w:pPr>
    </w:p>
    <w:p w14:paraId="00000068" w14:textId="77777777" w:rsidR="00994B6B" w:rsidRDefault="00E72D37">
      <w:pPr>
        <w:spacing w:line="276" w:lineRule="auto"/>
        <w:ind w:left="283" w:right="-7"/>
      </w:pPr>
      <w:r>
        <w:t>Bu ülke için eğitimin ne kadar önemli olduğunun farkındayız. Ailece yıllardır bu konunun üzerinde duruyoruz, zira her sorunun çözümünün eğitimle m</w:t>
      </w:r>
      <w:r>
        <w:t>ümkün olacağına inanıyoruz. Biz bu binayı yaparken eğitimin geleceği nereye gidiyor, eğitim yıllar sonra neye benzeyecek diye düşünüp, bu konuda uzmanlaşmış insanlarla konuşup, ona göre bir bina tasarlamaya çalıştık ki çocuklar öğrenmeyi, keşfetmeyi, sorgu</w:t>
      </w:r>
      <w:r>
        <w:t>lamayı sevsinler.</w:t>
      </w:r>
    </w:p>
    <w:p w14:paraId="00000069" w14:textId="77777777" w:rsidR="00994B6B" w:rsidRDefault="00994B6B">
      <w:pPr>
        <w:spacing w:line="276" w:lineRule="auto"/>
        <w:ind w:left="283" w:right="-7"/>
      </w:pPr>
    </w:p>
    <w:p w14:paraId="0000006A" w14:textId="77777777" w:rsidR="00994B6B" w:rsidRDefault="00E72D37">
      <w:pPr>
        <w:spacing w:line="276" w:lineRule="auto"/>
        <w:ind w:left="283" w:right="-7"/>
      </w:pPr>
      <w:r>
        <w:t>Her şeyden önce geleceğin okulunu yaptığımıza inanıyorum. Annemin hayalleriyle, onun adımlarıyla, çizdiği yolla bugün buraya geldik, çok heyecanlıyız. İnşallah çocuklarımız, torunlarımız bu okuldan çok güzel günler, hatıralar ve gelecekl</w:t>
      </w:r>
      <w:r>
        <w:t>er yaratarak çıkacaklar.</w:t>
      </w:r>
    </w:p>
    <w:p w14:paraId="0000006B" w14:textId="77777777" w:rsidR="00994B6B" w:rsidRDefault="00994B6B">
      <w:pPr>
        <w:spacing w:line="276" w:lineRule="auto"/>
        <w:ind w:left="283" w:right="-7"/>
      </w:pPr>
    </w:p>
    <w:p w14:paraId="0000006C" w14:textId="77777777" w:rsidR="00994B6B" w:rsidRDefault="00994B6B">
      <w:pPr>
        <w:spacing w:line="276" w:lineRule="auto"/>
        <w:ind w:right="-7"/>
      </w:pPr>
    </w:p>
    <w:p w14:paraId="0000006D" w14:textId="77777777" w:rsidR="00994B6B" w:rsidRDefault="00E72D37">
      <w:pPr>
        <w:spacing w:line="276" w:lineRule="auto"/>
        <w:ind w:left="283" w:right="-7"/>
        <w:jc w:val="center"/>
        <w:rPr>
          <w:b/>
        </w:rPr>
      </w:pPr>
      <w:r>
        <w:rPr>
          <w:b/>
        </w:rPr>
        <w:t>KALİTELİ EĞİTİMİN DEĞİŞMEYEN ADRESİ</w:t>
      </w:r>
    </w:p>
    <w:p w14:paraId="0000006E" w14:textId="77777777" w:rsidR="00994B6B" w:rsidRDefault="00994B6B">
      <w:pPr>
        <w:spacing w:line="276" w:lineRule="auto"/>
        <w:ind w:left="283" w:right="-7"/>
        <w:jc w:val="center"/>
      </w:pPr>
    </w:p>
    <w:p w14:paraId="0000006F" w14:textId="77777777" w:rsidR="00994B6B" w:rsidRDefault="00E72D37">
      <w:pPr>
        <w:spacing w:line="276" w:lineRule="auto"/>
        <w:ind w:left="283" w:right="-7"/>
        <w:jc w:val="center"/>
        <w:rPr>
          <w:b/>
          <w:i/>
        </w:rPr>
      </w:pPr>
      <w:r>
        <w:rPr>
          <w:b/>
          <w:i/>
        </w:rPr>
        <w:t xml:space="preserve">Geçmişle güçlü bağlara sahip, kazanımlarının farkında, </w:t>
      </w:r>
      <w:proofErr w:type="gramStart"/>
      <w:r>
        <w:rPr>
          <w:b/>
          <w:i/>
        </w:rPr>
        <w:t>yeni çağın</w:t>
      </w:r>
      <w:proofErr w:type="gramEnd"/>
      <w:r>
        <w:rPr>
          <w:b/>
          <w:i/>
        </w:rPr>
        <w:t xml:space="preserve"> beklenti ve istekleri doğrultusunda kendisini sürekli güncelleyen, gelişime açık binlerce mezunuyla yarının dünyasını bugünden</w:t>
      </w:r>
      <w:r>
        <w:rPr>
          <w:b/>
          <w:i/>
        </w:rPr>
        <w:t xml:space="preserve"> şekillendiren Koç Okulu, anlam ve amaç odaklı bir okul olma vizyonunun hakkını fazlasıyla veriyor. Bu özelliği sayesinde okul, birbirinden keyifli onlarca anıyla uğurladığı mezunlarının çocuklarının da ilk durağı oluyor.</w:t>
      </w:r>
    </w:p>
    <w:p w14:paraId="00000070" w14:textId="77777777" w:rsidR="00994B6B" w:rsidRDefault="00994B6B">
      <w:pPr>
        <w:spacing w:line="276" w:lineRule="auto"/>
        <w:ind w:left="283" w:right="-7"/>
        <w:jc w:val="center"/>
      </w:pPr>
    </w:p>
    <w:p w14:paraId="00000071" w14:textId="77777777" w:rsidR="00994B6B" w:rsidRDefault="00994B6B">
      <w:pPr>
        <w:spacing w:line="276" w:lineRule="auto"/>
        <w:ind w:left="283" w:right="-7"/>
        <w:rPr>
          <w:b/>
        </w:rPr>
      </w:pPr>
    </w:p>
    <w:p w14:paraId="00000072" w14:textId="77777777" w:rsidR="00994B6B" w:rsidRDefault="00E72D37">
      <w:pPr>
        <w:spacing w:line="276" w:lineRule="auto"/>
        <w:ind w:left="283" w:right="-7"/>
        <w:rPr>
          <w:b/>
        </w:rPr>
      </w:pPr>
      <w:r>
        <w:rPr>
          <w:b/>
        </w:rPr>
        <w:t>ZEYNEP YAZGAN AKIALP</w:t>
      </w:r>
    </w:p>
    <w:p w14:paraId="00000073" w14:textId="77777777" w:rsidR="00994B6B" w:rsidRDefault="00E72D37">
      <w:pPr>
        <w:spacing w:line="276" w:lineRule="auto"/>
        <w:ind w:left="283" w:right="-7"/>
        <w:rPr>
          <w:i/>
        </w:rPr>
      </w:pPr>
      <w:r>
        <w:rPr>
          <w:i/>
        </w:rPr>
        <w:t>1993 Mezunu</w:t>
      </w:r>
      <w:r>
        <w:rPr>
          <w:i/>
        </w:rPr>
        <w:t>/Koç Okulu Yönetim Kurulu Başkan Yardımcısı</w:t>
      </w:r>
    </w:p>
    <w:p w14:paraId="00000074" w14:textId="77777777" w:rsidR="00994B6B" w:rsidRDefault="00994B6B">
      <w:pPr>
        <w:spacing w:line="276" w:lineRule="auto"/>
        <w:ind w:left="283" w:right="-7"/>
      </w:pPr>
    </w:p>
    <w:p w14:paraId="00000075" w14:textId="77777777" w:rsidR="00994B6B" w:rsidRDefault="00E72D37">
      <w:pPr>
        <w:spacing w:line="276" w:lineRule="auto"/>
        <w:ind w:left="283" w:right="-7"/>
      </w:pPr>
      <w:r>
        <w:t xml:space="preserve">"Kızım, oğlum, kardeşim, kuzenlerim, yeğenlerim… Ailemde Koçlu çok kişi var. Hepimiz okulun bambaşka dönemlerini yaşamış olsak da hep aynı felsefe çerçevesinde </w:t>
      </w:r>
      <w:proofErr w:type="spellStart"/>
      <w:r>
        <w:t>evrildiğimizden</w:t>
      </w:r>
      <w:proofErr w:type="spellEnd"/>
      <w:r>
        <w:t xml:space="preserve"> ortak noktalarımızı, ortak anlarımı</w:t>
      </w:r>
      <w:r>
        <w:t>zı hızla yakalayabiliyoruz. Bugünkü binaya baktığımda ise okulun kuruluş felsefesini yansıtan, koruyan ve yücelten ama bununla birlikte tüm paydaşlarının da katkı vermesiyle ortaya çıkmış bir mekân görüyorum.”</w:t>
      </w:r>
    </w:p>
    <w:p w14:paraId="00000076" w14:textId="77777777" w:rsidR="00994B6B" w:rsidRDefault="00994B6B">
      <w:pPr>
        <w:spacing w:line="276" w:lineRule="auto"/>
        <w:ind w:left="283" w:right="-7"/>
      </w:pPr>
    </w:p>
    <w:p w14:paraId="00000077" w14:textId="77777777" w:rsidR="00994B6B" w:rsidRDefault="00994B6B">
      <w:pPr>
        <w:spacing w:line="276" w:lineRule="auto"/>
        <w:ind w:left="283" w:right="-7"/>
        <w:rPr>
          <w:b/>
        </w:rPr>
      </w:pPr>
    </w:p>
    <w:p w14:paraId="00000078" w14:textId="77777777" w:rsidR="00994B6B" w:rsidRDefault="00E72D37">
      <w:pPr>
        <w:spacing w:line="276" w:lineRule="auto"/>
        <w:ind w:left="283" w:right="-7"/>
        <w:rPr>
          <w:b/>
        </w:rPr>
      </w:pPr>
      <w:r>
        <w:rPr>
          <w:b/>
        </w:rPr>
        <w:t>AFŞİN YURDAKUL</w:t>
      </w:r>
    </w:p>
    <w:p w14:paraId="00000079" w14:textId="77777777" w:rsidR="00994B6B" w:rsidRDefault="00E72D37">
      <w:pPr>
        <w:spacing w:line="276" w:lineRule="auto"/>
        <w:ind w:left="283" w:right="-7"/>
        <w:rPr>
          <w:i/>
        </w:rPr>
      </w:pPr>
      <w:r>
        <w:rPr>
          <w:i/>
        </w:rPr>
        <w:t>2002 Mezunu/Gazeteci</w:t>
      </w:r>
    </w:p>
    <w:p w14:paraId="0000007A" w14:textId="77777777" w:rsidR="00994B6B" w:rsidRDefault="00994B6B">
      <w:pPr>
        <w:spacing w:line="276" w:lineRule="auto"/>
        <w:ind w:left="283" w:right="-7"/>
      </w:pPr>
    </w:p>
    <w:p w14:paraId="0000007B" w14:textId="77777777" w:rsidR="00994B6B" w:rsidRDefault="00E72D37">
      <w:pPr>
        <w:spacing w:line="276" w:lineRule="auto"/>
        <w:ind w:left="283" w:right="-7"/>
      </w:pPr>
      <w:r>
        <w:t>"Koç Li</w:t>
      </w:r>
      <w:r>
        <w:t xml:space="preserve">sesi bana karşıma çıkan bir konuya, kişiye, duruma </w:t>
      </w:r>
      <w:proofErr w:type="spellStart"/>
      <w:r>
        <w:t>sualsizce</w:t>
      </w:r>
      <w:proofErr w:type="spellEnd"/>
      <w:r>
        <w:t xml:space="preserve"> teslim olmamayı ve sorgulamayı öğretti. Daha da önemlisi soru sorabilecek özgüveni kendimizde inşa etmeyi, fikri ve vicdanı hür bireyler olabilmeyi öğretti. Koç Lisesi aynı zamanda bizlere, 'ben </w:t>
      </w:r>
      <w:r>
        <w:t>değil biz' diyebilme yetisini kazandırdı. Biliyorum ki Koç Lisesi’nden mezun olan binlerce kişi bulundukları yerlerde her gün toplumun iyiliği için değer üretmeye gayret ediyorlar."</w:t>
      </w:r>
    </w:p>
    <w:p w14:paraId="0000007C" w14:textId="77777777" w:rsidR="00994B6B" w:rsidRDefault="00994B6B">
      <w:pPr>
        <w:ind w:left="283" w:right="-7"/>
      </w:pPr>
    </w:p>
    <w:p w14:paraId="0000007D" w14:textId="77777777" w:rsidR="00994B6B" w:rsidRDefault="00994B6B">
      <w:pPr>
        <w:ind w:left="283" w:right="-7"/>
      </w:pPr>
    </w:p>
    <w:p w14:paraId="0000007E" w14:textId="77777777" w:rsidR="00994B6B" w:rsidRDefault="00994B6B">
      <w:pPr>
        <w:ind w:left="283" w:right="-7"/>
      </w:pPr>
    </w:p>
    <w:p w14:paraId="0000007F" w14:textId="77777777" w:rsidR="00994B6B" w:rsidRDefault="00994B6B">
      <w:pPr>
        <w:ind w:left="283" w:right="-7"/>
      </w:pPr>
    </w:p>
    <w:p w14:paraId="00000080" w14:textId="77777777" w:rsidR="00994B6B" w:rsidRDefault="00E72D37">
      <w:pPr>
        <w:spacing w:after="160" w:line="276" w:lineRule="auto"/>
        <w:ind w:left="283" w:right="-7"/>
        <w:jc w:val="center"/>
        <w:rPr>
          <w:b/>
        </w:rPr>
      </w:pPr>
      <w:r>
        <w:rPr>
          <w:b/>
        </w:rPr>
        <w:t>OKUL KAVRAMI YENİDEN TANIMLANIYOR</w:t>
      </w:r>
    </w:p>
    <w:p w14:paraId="00000081" w14:textId="77777777" w:rsidR="00994B6B" w:rsidRDefault="00E72D37">
      <w:pPr>
        <w:spacing w:line="276" w:lineRule="auto"/>
        <w:ind w:left="283" w:right="-7"/>
        <w:jc w:val="center"/>
        <w:rPr>
          <w:b/>
          <w:i/>
        </w:rPr>
      </w:pPr>
      <w:r>
        <w:rPr>
          <w:b/>
          <w:i/>
        </w:rPr>
        <w:t>Koç Okulu’nun her biri alanında yetkin yöneticileri, öğretmenleri ve danışmanları; kendi benliklerini ortaya koyma becerisine sahip; sosyal, duygusal ve akademik anlamda gelişmiş öğrenciler yetiştirme hedefiyle bilgi birikimlerini, deneyimlerini ve her şey</w:t>
      </w:r>
      <w:r>
        <w:rPr>
          <w:b/>
          <w:i/>
        </w:rPr>
        <w:t xml:space="preserve">den önce yüreklerini öğrencilere </w:t>
      </w:r>
      <w:proofErr w:type="spellStart"/>
      <w:r>
        <w:rPr>
          <w:b/>
          <w:i/>
        </w:rPr>
        <w:t>koşulsuzca</w:t>
      </w:r>
      <w:proofErr w:type="spellEnd"/>
      <w:r>
        <w:rPr>
          <w:b/>
          <w:i/>
        </w:rPr>
        <w:t xml:space="preserve"> sunarak öğrenme ortamını zenginleştiriyorlar. Okulun sadece bir binadan ibaret olduğu fikrine inat, yeni lise binasının tasarımına da yansıyan bütünsel gelişimi odakta tutma anlayışı sayesinde öğrenciler; her şar</w:t>
      </w:r>
      <w:r>
        <w:rPr>
          <w:b/>
          <w:i/>
        </w:rPr>
        <w:t>ta ve duruma karşı adaptasyonu güçlü, çağa liderlik etme becerisine sahip, özgüvenli, fark yaratan, sosyal yönü güçlü, toplumsal meselelere duyarlı üretken bireyler olarak yarının dünyasına hazırlanıyorlar.</w:t>
      </w:r>
    </w:p>
    <w:p w14:paraId="00000082" w14:textId="77777777" w:rsidR="00994B6B" w:rsidRDefault="00994B6B">
      <w:pPr>
        <w:spacing w:after="160" w:line="276" w:lineRule="auto"/>
        <w:ind w:left="283" w:right="-7"/>
        <w:jc w:val="center"/>
      </w:pPr>
    </w:p>
    <w:p w14:paraId="00000083" w14:textId="77777777" w:rsidR="00994B6B" w:rsidRDefault="00994B6B">
      <w:pPr>
        <w:spacing w:after="160" w:line="276" w:lineRule="auto"/>
        <w:ind w:left="283" w:right="-7"/>
        <w:jc w:val="center"/>
      </w:pPr>
    </w:p>
    <w:p w14:paraId="00000084" w14:textId="77777777" w:rsidR="00994B6B" w:rsidRDefault="00E72D37">
      <w:pPr>
        <w:spacing w:line="276" w:lineRule="auto"/>
        <w:ind w:left="283" w:right="-7"/>
        <w:rPr>
          <w:b/>
        </w:rPr>
      </w:pPr>
      <w:r>
        <w:rPr>
          <w:b/>
        </w:rPr>
        <w:t>MURAT GÜNEL</w:t>
      </w:r>
    </w:p>
    <w:p w14:paraId="00000085" w14:textId="77777777" w:rsidR="00994B6B" w:rsidRDefault="00E72D37">
      <w:pPr>
        <w:spacing w:line="276" w:lineRule="auto"/>
        <w:ind w:left="283" w:right="-7"/>
        <w:rPr>
          <w:i/>
        </w:rPr>
      </w:pPr>
      <w:r>
        <w:rPr>
          <w:i/>
        </w:rPr>
        <w:t>Koç Okulu Genel Müdürü</w:t>
      </w:r>
    </w:p>
    <w:p w14:paraId="00000086" w14:textId="77777777" w:rsidR="00994B6B" w:rsidRDefault="00994B6B">
      <w:pPr>
        <w:spacing w:line="276" w:lineRule="auto"/>
        <w:ind w:left="283" w:right="-7"/>
      </w:pPr>
    </w:p>
    <w:p w14:paraId="00000087" w14:textId="77777777" w:rsidR="00994B6B" w:rsidRDefault="00E72D37">
      <w:pPr>
        <w:spacing w:line="276" w:lineRule="auto"/>
        <w:ind w:left="283" w:right="-7"/>
      </w:pPr>
      <w:r>
        <w:t xml:space="preserve">“Koç Okulu </w:t>
      </w:r>
      <w:r>
        <w:t>rahmetli Suna Hanım’ın bize bıraktığı en önemli değerlerden olan mükemmeliyetçilik, sürdürülebilirlik ve kapsayıcılık ilkeleriyle geçmişte olduğu gibi günümüzde ve gelecekte de bütün süreçlerini çocuklarımız, gençlerimiz için işletmeye hazır. Oluşturduğumu</w:t>
      </w:r>
      <w:r>
        <w:t>z eğitim sistemi; kendini tanıyan, dünyaya, gezegene ve bulunduğu ekosisteme katkı sağlayan çocuklar yetiştirmek üzere kurgulandı ve bunu kendi içinde geliştirmek üzere daha fazlasını yapmaya da çok hazır. Yeni binamız ise çocukların kendilerini keşfedebil</w:t>
      </w:r>
      <w:r>
        <w:t>meleri, geleceğe hazırlanabilmeleri ve daha iyi bir dünya kurabilmeleri için tasarlandı. Şimdi hedefimiz; çok iyi bir şekilde kurgulanmış eğitim sistemimiz ve alanında yetkin öğretmenlerimizle beraber yeni binamızda, içinde bulunduğumuz dünyayı iyileştirec</w:t>
      </w:r>
      <w:r>
        <w:t>ek, zenginleştirecek, daha anlamlı ve yaşanabilir kılacak bir nesil yetiştirmek.”</w:t>
      </w:r>
    </w:p>
    <w:p w14:paraId="00000088" w14:textId="77777777" w:rsidR="00994B6B" w:rsidRDefault="00994B6B">
      <w:pPr>
        <w:spacing w:line="276" w:lineRule="auto"/>
        <w:ind w:right="-7"/>
      </w:pPr>
    </w:p>
    <w:p w14:paraId="00000089" w14:textId="77777777" w:rsidR="00994B6B" w:rsidRDefault="00E72D37">
      <w:pPr>
        <w:spacing w:line="276" w:lineRule="auto"/>
        <w:ind w:right="-7"/>
      </w:pPr>
      <w:r>
        <w:t xml:space="preserve">     </w:t>
      </w:r>
    </w:p>
    <w:p w14:paraId="0000008A" w14:textId="77777777" w:rsidR="00994B6B" w:rsidRDefault="00E72D37">
      <w:pPr>
        <w:spacing w:line="276" w:lineRule="auto"/>
        <w:ind w:right="-7" w:firstLine="283"/>
        <w:rPr>
          <w:b/>
        </w:rPr>
      </w:pPr>
      <w:r>
        <w:t xml:space="preserve"> </w:t>
      </w:r>
      <w:r>
        <w:rPr>
          <w:b/>
        </w:rPr>
        <w:t>ELİF KARA ÖZTÜRK</w:t>
      </w:r>
    </w:p>
    <w:p w14:paraId="0000008B" w14:textId="77777777" w:rsidR="00994B6B" w:rsidRDefault="00E72D37">
      <w:pPr>
        <w:spacing w:line="276" w:lineRule="auto"/>
        <w:ind w:left="283" w:right="-7"/>
        <w:rPr>
          <w:i/>
        </w:rPr>
      </w:pPr>
      <w:r>
        <w:rPr>
          <w:i/>
        </w:rPr>
        <w:t>Koç Okulu Lise Müdürü</w:t>
      </w:r>
    </w:p>
    <w:p w14:paraId="0000008C" w14:textId="77777777" w:rsidR="00994B6B" w:rsidRDefault="00994B6B">
      <w:pPr>
        <w:spacing w:line="276" w:lineRule="auto"/>
        <w:ind w:left="283" w:right="-7"/>
      </w:pPr>
    </w:p>
    <w:p w14:paraId="0000008D" w14:textId="77777777" w:rsidR="00994B6B" w:rsidRDefault="00E72D37">
      <w:pPr>
        <w:spacing w:line="276" w:lineRule="auto"/>
        <w:ind w:left="283" w:right="-7"/>
      </w:pPr>
      <w:r>
        <w:t xml:space="preserve">“Koç Okulu her zaman öğrencilerinin akademik, sosyal, duygusal, bilişsel, davranışsal ve fiziksel gelişimini odakta tutan bir </w:t>
      </w:r>
      <w:r>
        <w:t>okuldur. Bu binada tüm bu gelişim alanlarını destekleyecek sürdürülebilir, kapsayıcı, sosyal çevre bilinci yüksek bir eğitim ortamı tasarlamaya çalıştık. Bu tasarımı yaparken de Koç Okulu'nun tüm paydaşlarının, öğrencilerimizin, öğretmenlerimizin, velileri</w:t>
      </w:r>
      <w:r>
        <w:t xml:space="preserve">mizin ve diğer çalışma arkadaşlarımızın ihtiyaçlarını ve taleplerini dikkate aldık. Öğrencilerimizin farklı öğrenme deneyimleri yaşayacağı alanlar kurgulamaya çalıştık. 'İdeal öğrenme nasıl bir ortamda olur?', sorusunun </w:t>
      </w:r>
      <w:proofErr w:type="gramStart"/>
      <w:r>
        <w:t>literatür</w:t>
      </w:r>
      <w:proofErr w:type="gramEnd"/>
      <w:r>
        <w:t xml:space="preserve"> araştırmasıyla işe başladı</w:t>
      </w:r>
      <w:r>
        <w:t>k. Gerekli olan ısı, ışık, nem, koku gibi değerlerin en ideal şekilde tasarlanmasını sağlayacak sistemler kurguladık. Bunun dışında malzeme, renk, doku seçimlerimizde de öğrenmeyi tetikleyecek ve öğrenmenin kalıcılığına katkıda bulunacak, huzur ve mutluluk</w:t>
      </w:r>
      <w:r>
        <w:t xml:space="preserve"> duygusunun binaya hâkim olmasını sağlayacak sade ve dingin ortamlar yaratmaya odaklandık. Tüm bu tasarım </w:t>
      </w:r>
      <w:r>
        <w:lastRenderedPageBreak/>
        <w:t>sürecinin sonunda da ihtiyaçlarımızdan daha fazlasını veren ve hayal ettiğimizden öte bir okulun ortaya çıktığını düşünüyoruz. Yeni binamızda öğrencil</w:t>
      </w:r>
      <w:r>
        <w:t>erimizin bütüncül gelişimini destekleyecek birçok mekânla onlarla buluşmaktan dolayı çok mutluyuz.”</w:t>
      </w:r>
    </w:p>
    <w:p w14:paraId="0000008E" w14:textId="77777777" w:rsidR="00994B6B" w:rsidRDefault="00994B6B">
      <w:pPr>
        <w:spacing w:line="276" w:lineRule="auto"/>
        <w:ind w:left="283" w:right="-7"/>
      </w:pPr>
    </w:p>
    <w:p w14:paraId="0000008F" w14:textId="77777777" w:rsidR="00994B6B" w:rsidRDefault="00994B6B">
      <w:pPr>
        <w:spacing w:line="276" w:lineRule="auto"/>
        <w:ind w:left="283" w:right="-7"/>
      </w:pPr>
    </w:p>
    <w:p w14:paraId="00000090" w14:textId="77777777" w:rsidR="00994B6B" w:rsidRDefault="00E72D37">
      <w:pPr>
        <w:spacing w:line="276" w:lineRule="auto"/>
        <w:ind w:left="283" w:right="-7"/>
        <w:rPr>
          <w:b/>
        </w:rPr>
      </w:pPr>
      <w:r>
        <w:rPr>
          <w:b/>
        </w:rPr>
        <w:t>SONGÜL KARAGÜLLEOĞLU</w:t>
      </w:r>
    </w:p>
    <w:p w14:paraId="00000091" w14:textId="77777777" w:rsidR="00994B6B" w:rsidRDefault="00E72D37">
      <w:pPr>
        <w:spacing w:line="276" w:lineRule="auto"/>
        <w:ind w:left="283" w:right="-7"/>
        <w:rPr>
          <w:i/>
        </w:rPr>
      </w:pPr>
      <w:r>
        <w:rPr>
          <w:i/>
        </w:rPr>
        <w:t>Türk Dili ve Edebiyatı Öğretmeni</w:t>
      </w:r>
    </w:p>
    <w:p w14:paraId="00000092" w14:textId="77777777" w:rsidR="00994B6B" w:rsidRDefault="00994B6B">
      <w:pPr>
        <w:spacing w:line="276" w:lineRule="auto"/>
        <w:ind w:left="283" w:right="-7"/>
      </w:pPr>
    </w:p>
    <w:p w14:paraId="00000093" w14:textId="77777777" w:rsidR="00994B6B" w:rsidRDefault="00E72D37">
      <w:pPr>
        <w:spacing w:line="276" w:lineRule="auto"/>
        <w:ind w:left="283" w:right="-7"/>
      </w:pPr>
      <w:r>
        <w:t>“Yöntemlerimizi oluştururken çağın gerekleri, zamanın ruhu, öğrencilerimizin biricikliği, özerkliği, bir bütün olarak insan ve onun bağlantıda olduğu her şeyi, onu kuşatan doğal ve kültürel çevreyi yani ekonomik, politik, sosyolojik ve psikolojik pek çok g</w:t>
      </w:r>
      <w:r>
        <w:t>erçekliği bir arada düşünürüz. Öğrencilerimizin kendilerine ve dünyaya yararlı becerilerle donatılmış bir şekilde buradan mezun olmalarını hedefleriz. Tüm yöntemlerimiz de bu hedefe dönük olarak belirlenir. Esasen geleceğin dünyasını ve insan tipini öngörm</w:t>
      </w:r>
      <w:r>
        <w:t>ek 34 yıldır Koç Okulu öğretmeninin en belirgin niteliklerinden biri ve hatta refleksidir. Bu nedenle biz hep değişen, esneyen, gelişen tasarılar yaparız. Ancak elbette zamana, bağlama, çağa göre değişmeyen yöntemlerimiz de vardır. Zira insanın değişmez ni</w:t>
      </w:r>
      <w:r>
        <w:t>telikleri de var. Özetle hangi yöntemi kullanırsak kullanalım biz öğrencilerimizin odakta olduğu, onda merak ve ilham uyandıran, yaşam deneyiminde ona eşlik edecek, esnek, dengeli bir eğitim vermeyi önemseriz. Böyle olduğunda iyi bir insan ve birer dünya v</w:t>
      </w:r>
      <w:r>
        <w:t>atandaşı olarak buradan uğurlamayı umduğumuz, bunun için gayret gösterdiğimiz öğrencilerimizin dünyayı daha yaşanabilir, daha adil ve daha insana yaraşır bir hâle getireceğine yürekten inanırız.”</w:t>
      </w:r>
    </w:p>
    <w:p w14:paraId="00000094" w14:textId="77777777" w:rsidR="00994B6B" w:rsidRDefault="00994B6B">
      <w:pPr>
        <w:spacing w:line="276" w:lineRule="auto"/>
        <w:ind w:left="283" w:right="-7"/>
      </w:pPr>
    </w:p>
    <w:p w14:paraId="00000095" w14:textId="77777777" w:rsidR="00994B6B" w:rsidRDefault="00994B6B">
      <w:pPr>
        <w:spacing w:line="276" w:lineRule="auto"/>
        <w:ind w:left="283" w:right="-7"/>
      </w:pPr>
    </w:p>
    <w:p w14:paraId="00000096" w14:textId="77777777" w:rsidR="00994B6B" w:rsidRDefault="00E72D37">
      <w:pPr>
        <w:spacing w:line="276" w:lineRule="auto"/>
        <w:ind w:left="283" w:right="-7"/>
        <w:rPr>
          <w:b/>
        </w:rPr>
      </w:pPr>
      <w:r>
        <w:rPr>
          <w:b/>
        </w:rPr>
        <w:t>LARRY TURNS</w:t>
      </w:r>
    </w:p>
    <w:p w14:paraId="00000097" w14:textId="77777777" w:rsidR="00994B6B" w:rsidRDefault="00E72D37">
      <w:pPr>
        <w:spacing w:line="276" w:lineRule="auto"/>
        <w:ind w:left="283" w:right="-7"/>
        <w:rPr>
          <w:i/>
        </w:rPr>
      </w:pPr>
      <w:r>
        <w:rPr>
          <w:i/>
        </w:rPr>
        <w:t>Yurt Dışı Üniversite Bölümü Direktörü</w:t>
      </w:r>
    </w:p>
    <w:p w14:paraId="00000098" w14:textId="77777777" w:rsidR="00994B6B" w:rsidRDefault="00994B6B">
      <w:pPr>
        <w:spacing w:line="276" w:lineRule="auto"/>
        <w:ind w:left="283" w:right="-7"/>
      </w:pPr>
    </w:p>
    <w:p w14:paraId="00000099" w14:textId="77777777" w:rsidR="00994B6B" w:rsidRDefault="00E72D37">
      <w:pPr>
        <w:spacing w:line="276" w:lineRule="auto"/>
        <w:ind w:left="283" w:right="-7"/>
      </w:pPr>
      <w:r>
        <w:t>"Yeni o</w:t>
      </w:r>
      <w:r>
        <w:t xml:space="preserve">kul binasına baktığımda 1994 yılında Uluslararası Bakalorya Programı vesilesiyle okulla ve okul yönetimiyle tanıştığım ilk zamanları hatırlıyorum. O dönemde Türkiye'de </w:t>
      </w:r>
      <w:proofErr w:type="gramStart"/>
      <w:r>
        <w:t>eğitim  daha</w:t>
      </w:r>
      <w:proofErr w:type="gramEnd"/>
      <w:r>
        <w:t xml:space="preserve"> çok konu odaklıyken biz Koç Okulu’nda disiplinler arası öğrenmeyi teşvik ed</w:t>
      </w:r>
      <w:r>
        <w:t>iyorduk. Bu yaklaşımın öğrencilerimizi nasıl değiştirdiğini, nasıl kalıpların dışında düşünmelerini sağladığını, olaylara farklı perspektiften yaklaşmalarına nasıl yardımcı olduğunu ve kaydettikleri başarılara nasıl katkı sağladığını hatırlıyorum. Bunun ya</w:t>
      </w:r>
      <w:r>
        <w:t xml:space="preserve">nında Koç Lisesi’nin diğer ilkleri de aklıma geliyor. Örneğin, Koç Okulu, 'Hizmet Ederek </w:t>
      </w:r>
      <w:proofErr w:type="spellStart"/>
      <w:r>
        <w:t>Öğrenme'ye</w:t>
      </w:r>
      <w:proofErr w:type="spellEnd"/>
      <w:r>
        <w:t xml:space="preserve"> (Service-Learning) her zaman önem veren bir okul oldu. Koç'taki öğrencileri doğrudan sahaya dâhil etme fikri; düşük gelirli öğrencilerle birlikte çalışma, k</w:t>
      </w:r>
      <w:r>
        <w:t>omşu okullarımıza yardım etme, Koç'un yenilikçi fikirlerindendi ve sonrasında tüm Türkiye'ye yayıldı. Lise düzeyindeki öğrencilerin sosyal hizmet tanımı çerçevesindeki çalışmalara katılmalarını teşvik ettiği için Koç Lisesi’ni gerçekten takdir ediyorum. Bu</w:t>
      </w:r>
      <w:r>
        <w:t xml:space="preserve">nun öğrencilerimize gelecek planlarını yaparken yardımcı olduğunu düşünüyorum. Öğrencilerini okul sonrasındaki hayata hazırlamak, Koç Lisesi’nin </w:t>
      </w:r>
      <w:proofErr w:type="gramStart"/>
      <w:r>
        <w:t>misyonuna</w:t>
      </w:r>
      <w:proofErr w:type="gramEnd"/>
      <w:r>
        <w:t xml:space="preserve"> çokça dâhil ettiğini düşündüğüm bir diğer konu. Örneğin, benim de burada olmamı sağlayan “Yurt Dışı Ü</w:t>
      </w:r>
      <w:r>
        <w:t xml:space="preserve">niversite Rehberlik </w:t>
      </w:r>
      <w:proofErr w:type="spellStart"/>
      <w:r>
        <w:t>Ofisi”ne</w:t>
      </w:r>
      <w:proofErr w:type="spellEnd"/>
      <w:r>
        <w:t xml:space="preserve"> sahip </w:t>
      </w:r>
      <w:proofErr w:type="gramStart"/>
      <w:r>
        <w:t>ilk okul</w:t>
      </w:r>
      <w:proofErr w:type="gramEnd"/>
      <w:r>
        <w:t xml:space="preserve"> biziz. Bildiğim kadarıyla Türkiye’de “Yurt İçi Üniversite Danışmanlığı” ve "Kolej Öncesi (</w:t>
      </w:r>
      <w:proofErr w:type="spellStart"/>
      <w:r>
        <w:t>Early</w:t>
      </w:r>
      <w:proofErr w:type="spellEnd"/>
      <w:r>
        <w:t xml:space="preserve"> </w:t>
      </w:r>
      <w:proofErr w:type="spellStart"/>
      <w:r>
        <w:t>College</w:t>
      </w:r>
      <w:proofErr w:type="spellEnd"/>
      <w:r>
        <w:t xml:space="preserve">) </w:t>
      </w:r>
      <w:proofErr w:type="spellStart"/>
      <w:r>
        <w:t>Danışmanlığı”nı</w:t>
      </w:r>
      <w:proofErr w:type="spellEnd"/>
      <w:r>
        <w:t xml:space="preserve"> da hayata geçiren yine </w:t>
      </w:r>
      <w:proofErr w:type="gramStart"/>
      <w:r>
        <w:t>ilk okuluz</w:t>
      </w:r>
      <w:proofErr w:type="gramEnd"/>
      <w:r>
        <w:t>. Bu bina ise öğrencilerimizin geleceğine yaptığımız yatır</w:t>
      </w:r>
      <w:r>
        <w:t xml:space="preserve">ımın da bir göstergesi. Yakın zamanda Yale ve </w:t>
      </w:r>
      <w:proofErr w:type="spellStart"/>
      <w:r>
        <w:t>Pensilvanya</w:t>
      </w:r>
      <w:proofErr w:type="spellEnd"/>
      <w:r>
        <w:t xml:space="preserve"> Üniversiteleri ziyaretçimiz olacak. Ben de onları okulumuzda bir ziyarete çıkarmak için sabırsızlanıyorum. Zira bu okul bizim öğrencilerimizi ve onların geleceklerini ne denli önemsediğimizi ziyaret</w:t>
      </w:r>
      <w:r>
        <w:t>çilerimize hissettirmesi bakımından da önemli bir görev üstleniyor."</w:t>
      </w:r>
    </w:p>
    <w:p w14:paraId="0000009A" w14:textId="77777777" w:rsidR="00994B6B" w:rsidRDefault="00994B6B">
      <w:pPr>
        <w:spacing w:line="276" w:lineRule="auto"/>
        <w:ind w:left="283" w:right="-7"/>
      </w:pPr>
    </w:p>
    <w:p w14:paraId="0000009B" w14:textId="77777777" w:rsidR="00994B6B" w:rsidRDefault="00E72D37">
      <w:pPr>
        <w:spacing w:line="276" w:lineRule="auto"/>
        <w:ind w:left="283" w:right="-7"/>
        <w:rPr>
          <w:b/>
        </w:rPr>
      </w:pPr>
      <w:r>
        <w:rPr>
          <w:b/>
        </w:rPr>
        <w:t>ELİF TUANA GÖKMEN</w:t>
      </w:r>
    </w:p>
    <w:p w14:paraId="0000009C" w14:textId="77777777" w:rsidR="00994B6B" w:rsidRDefault="00E72D37">
      <w:pPr>
        <w:spacing w:line="276" w:lineRule="auto"/>
        <w:ind w:left="283" w:right="-7"/>
        <w:rPr>
          <w:i/>
        </w:rPr>
      </w:pPr>
      <w:r>
        <w:rPr>
          <w:i/>
        </w:rPr>
        <w:t>11. Sınıf Öğrencisi</w:t>
      </w:r>
    </w:p>
    <w:p w14:paraId="0000009D" w14:textId="77777777" w:rsidR="00994B6B" w:rsidRDefault="00994B6B">
      <w:pPr>
        <w:spacing w:line="276" w:lineRule="auto"/>
        <w:ind w:left="283" w:right="-7"/>
      </w:pPr>
    </w:p>
    <w:p w14:paraId="0000009E" w14:textId="77777777" w:rsidR="00994B6B" w:rsidRDefault="00E72D37">
      <w:pPr>
        <w:spacing w:line="276" w:lineRule="auto"/>
        <w:ind w:left="283" w:right="-7"/>
      </w:pPr>
      <w:r>
        <w:t>"Koç Okulu’nda okumak öncelikle kendime olan inancımı artırdı. Her alanda kendimi ifade etmemi sağladı. Hayallerimi ve potansiyelimi genişletmeme k</w:t>
      </w:r>
      <w:r>
        <w:t>atkıda bulundu.  Artık kendimi daha iyi tanıdığımı ve özgüvenimin yükseldiğini de hissediyorum. Böylece neyi sevdiğimi, hangi işte çalışmak istediğimi veya hangi alanların beni mutlu ettiğini çok daha iyi biliyorum."</w:t>
      </w:r>
    </w:p>
    <w:p w14:paraId="0000009F" w14:textId="77777777" w:rsidR="00994B6B" w:rsidRDefault="00994B6B">
      <w:pPr>
        <w:spacing w:line="276" w:lineRule="auto"/>
        <w:ind w:left="283" w:right="-7"/>
      </w:pPr>
    </w:p>
    <w:p w14:paraId="000000A0" w14:textId="77777777" w:rsidR="00994B6B" w:rsidRDefault="00994B6B">
      <w:pPr>
        <w:spacing w:line="276" w:lineRule="auto"/>
        <w:ind w:left="283" w:right="-7"/>
      </w:pPr>
    </w:p>
    <w:p w14:paraId="000000A1" w14:textId="77777777" w:rsidR="00994B6B" w:rsidRDefault="00E72D37">
      <w:pPr>
        <w:spacing w:line="276" w:lineRule="auto"/>
        <w:ind w:left="283" w:right="-7"/>
        <w:rPr>
          <w:b/>
        </w:rPr>
      </w:pPr>
      <w:r>
        <w:rPr>
          <w:b/>
        </w:rPr>
        <w:t>EMRE EFE DAĞLI</w:t>
      </w:r>
    </w:p>
    <w:p w14:paraId="000000A2" w14:textId="77777777" w:rsidR="00994B6B" w:rsidRDefault="00E72D37">
      <w:pPr>
        <w:spacing w:line="276" w:lineRule="auto"/>
        <w:ind w:left="283" w:right="-7"/>
        <w:rPr>
          <w:i/>
        </w:rPr>
      </w:pPr>
      <w:r>
        <w:rPr>
          <w:i/>
        </w:rPr>
        <w:t>12. Sınıf Öğrencisi</w:t>
      </w:r>
    </w:p>
    <w:p w14:paraId="000000A3" w14:textId="77777777" w:rsidR="00994B6B" w:rsidRDefault="00994B6B">
      <w:pPr>
        <w:spacing w:line="276" w:lineRule="auto"/>
        <w:ind w:left="283" w:right="-7"/>
      </w:pPr>
    </w:p>
    <w:p w14:paraId="000000A4" w14:textId="77777777" w:rsidR="00994B6B" w:rsidRDefault="00E72D37">
      <w:pPr>
        <w:spacing w:line="276" w:lineRule="auto"/>
        <w:ind w:left="283" w:right="-7"/>
      </w:pPr>
      <w:r>
        <w:lastRenderedPageBreak/>
        <w:t>"</w:t>
      </w:r>
      <w:r>
        <w:t>Burada edindiğim bilgiler sayesinde gelecekte topluma daha yararlı bir birey olacağımı düşünüyorum. Ayrıca Koç Okulu kendimi daha iyi tanımama da yardımcı oldu. Artık yeteneklerimin daha fazla farkındayım. Neleri yapıp neleri yapamayacağımı, nelerde yetkin</w:t>
      </w:r>
      <w:r>
        <w:t xml:space="preserve"> olduğumu çok daha iyi biliyorum."</w:t>
      </w:r>
    </w:p>
    <w:p w14:paraId="000000A5" w14:textId="77777777" w:rsidR="00994B6B" w:rsidRDefault="00994B6B">
      <w:pPr>
        <w:spacing w:line="276" w:lineRule="auto"/>
        <w:ind w:left="283" w:right="-7"/>
      </w:pPr>
    </w:p>
    <w:p w14:paraId="000000A6" w14:textId="77777777" w:rsidR="00994B6B" w:rsidRDefault="00994B6B">
      <w:pPr>
        <w:spacing w:after="160" w:line="276" w:lineRule="auto"/>
        <w:ind w:left="283" w:right="-7"/>
        <w:jc w:val="center"/>
      </w:pPr>
    </w:p>
    <w:p w14:paraId="000000A7" w14:textId="77777777" w:rsidR="00994B6B" w:rsidRDefault="00994B6B">
      <w:pPr>
        <w:spacing w:after="160" w:line="276" w:lineRule="auto"/>
        <w:ind w:left="283" w:right="-7"/>
        <w:jc w:val="center"/>
      </w:pPr>
    </w:p>
    <w:p w14:paraId="000000A8" w14:textId="77777777" w:rsidR="00994B6B" w:rsidRDefault="00E72D37">
      <w:pPr>
        <w:spacing w:after="160" w:line="276" w:lineRule="auto"/>
        <w:ind w:left="283" w:right="-7"/>
        <w:jc w:val="center"/>
        <w:rPr>
          <w:b/>
        </w:rPr>
      </w:pPr>
      <w:r>
        <w:rPr>
          <w:b/>
        </w:rPr>
        <w:t>GELENEKSELLE MODERNİN KUSURSUZ BİRLİKTELİĞİ</w:t>
      </w:r>
    </w:p>
    <w:p w14:paraId="000000A9" w14:textId="77777777" w:rsidR="00994B6B" w:rsidRDefault="00E72D37">
      <w:pPr>
        <w:spacing w:after="160" w:line="276" w:lineRule="auto"/>
        <w:ind w:left="283" w:right="-7"/>
        <w:jc w:val="center"/>
        <w:rPr>
          <w:b/>
          <w:i/>
        </w:rPr>
      </w:pPr>
      <w:r>
        <w:rPr>
          <w:b/>
          <w:i/>
        </w:rPr>
        <w:t>Hem mimarisi hem de teknolojisiyle sürdürülebilir bir gelecek için model oluşturmayı hedefleyen Koç Okulu’nun yeni lise binasının tasarımında bütünsel iyi olma hâli gözetildi</w:t>
      </w:r>
      <w:r>
        <w:rPr>
          <w:b/>
          <w:i/>
        </w:rPr>
        <w:t>. Kampüsün zengin peyzajını, gökyüzünün aydınlığını görsel ve fiziksel olarak iç mekâna taşıyan, tüm sakinlerine esnek mekânlar sunan, öğrenme sürecini keyifli kılan, keşfetmeyi teşvik eden ve sosyal etkileşimi güçlendiren yeni lise binası, Koç değerlerini</w:t>
      </w:r>
      <w:r>
        <w:rPr>
          <w:b/>
          <w:i/>
        </w:rPr>
        <w:t>n gücüyle vücut buldu. 15 ay gibi kısa bir sürede eğitim ve öğretim hayatına merhaba diyen okulun yapım aşamasında da “bu ülkenin yarınlarına hizmet ediyorum” düşüncesiyle mimarından işçisine kadar herkes canla başla çalıştı.</w:t>
      </w:r>
    </w:p>
    <w:p w14:paraId="000000AA" w14:textId="77777777" w:rsidR="00994B6B" w:rsidRDefault="00994B6B">
      <w:pPr>
        <w:spacing w:after="160" w:line="276" w:lineRule="auto"/>
        <w:ind w:left="283" w:right="-7"/>
        <w:jc w:val="center"/>
      </w:pPr>
    </w:p>
    <w:p w14:paraId="000000AB" w14:textId="77777777" w:rsidR="00994B6B" w:rsidRDefault="00E72D37">
      <w:pPr>
        <w:spacing w:line="276" w:lineRule="auto"/>
        <w:ind w:left="283" w:right="-7"/>
        <w:rPr>
          <w:b/>
        </w:rPr>
      </w:pPr>
      <w:r>
        <w:rPr>
          <w:b/>
        </w:rPr>
        <w:t>BÜNYAMİN DERMAN</w:t>
      </w:r>
    </w:p>
    <w:p w14:paraId="000000AC" w14:textId="77777777" w:rsidR="00994B6B" w:rsidRDefault="00E72D37">
      <w:pPr>
        <w:spacing w:line="276" w:lineRule="auto"/>
        <w:ind w:left="283" w:right="-7"/>
        <w:rPr>
          <w:i/>
        </w:rPr>
      </w:pPr>
      <w:r>
        <w:rPr>
          <w:i/>
        </w:rPr>
        <w:t>DB Mimarlık Kurucu Ortağı</w:t>
      </w:r>
    </w:p>
    <w:p w14:paraId="000000AD" w14:textId="77777777" w:rsidR="00994B6B" w:rsidRDefault="00994B6B">
      <w:pPr>
        <w:spacing w:line="276" w:lineRule="auto"/>
        <w:ind w:left="283" w:right="-7"/>
      </w:pPr>
    </w:p>
    <w:p w14:paraId="000000AE" w14:textId="77777777" w:rsidR="00994B6B" w:rsidRDefault="00E72D37">
      <w:pPr>
        <w:spacing w:line="276" w:lineRule="auto"/>
        <w:ind w:left="283" w:right="-7"/>
      </w:pPr>
      <w:r>
        <w:t>"Bu yapıyı tasarlarken evrensel bir mimari üslup kullanmaya özen gösterdik. Zamansız bir mimarlık örneği sergilemek istedik. Koç Lisesi, çağdaş ve ilerici bir eğitim modeline sahip, biz de bu anlayışı iç mekânlara nasıl yansıtabi</w:t>
      </w:r>
      <w:r>
        <w:t>liriz, sorusuna odaklandık. Doğa ile iç içe, esnek, sürdürülebilir ve eğitime katkı sağlayacak bir yaşam kurguladık. Kampüsün yeşil alanlarıyla iç mekânları birleştirerek hem doğaya saygılı hem de her kottan mekânı deneyimlemeye fırsat veren bir yapı tasar</w:t>
      </w:r>
      <w:r>
        <w:t>lamaya çalıştık."</w:t>
      </w:r>
    </w:p>
    <w:p w14:paraId="000000AF" w14:textId="77777777" w:rsidR="00994B6B" w:rsidRDefault="00994B6B">
      <w:pPr>
        <w:spacing w:line="276" w:lineRule="auto"/>
        <w:ind w:left="283" w:right="-7"/>
      </w:pPr>
    </w:p>
    <w:p w14:paraId="000000B0" w14:textId="77777777" w:rsidR="00994B6B" w:rsidRDefault="00994B6B">
      <w:pPr>
        <w:spacing w:line="276" w:lineRule="auto"/>
        <w:ind w:left="283" w:right="-7"/>
      </w:pPr>
    </w:p>
    <w:p w14:paraId="000000B1" w14:textId="77777777" w:rsidR="00994B6B" w:rsidRDefault="00E72D37">
      <w:pPr>
        <w:spacing w:line="276" w:lineRule="auto"/>
        <w:ind w:left="283" w:right="-7"/>
        <w:rPr>
          <w:b/>
        </w:rPr>
      </w:pPr>
      <w:r>
        <w:rPr>
          <w:b/>
        </w:rPr>
        <w:t>TRUNG LE</w:t>
      </w:r>
    </w:p>
    <w:p w14:paraId="000000B2" w14:textId="77777777" w:rsidR="00994B6B" w:rsidRDefault="00E72D37">
      <w:pPr>
        <w:spacing w:line="276" w:lineRule="auto"/>
        <w:ind w:left="283" w:right="-7"/>
        <w:rPr>
          <w:i/>
        </w:rPr>
      </w:pPr>
      <w:r>
        <w:rPr>
          <w:i/>
        </w:rPr>
        <w:t xml:space="preserve">Mimar/180 </w:t>
      </w:r>
      <w:proofErr w:type="spellStart"/>
      <w:r>
        <w:rPr>
          <w:i/>
        </w:rPr>
        <w:t>Studio</w:t>
      </w:r>
      <w:proofErr w:type="spellEnd"/>
      <w:r>
        <w:rPr>
          <w:i/>
        </w:rPr>
        <w:t xml:space="preserve"> Kurucusu</w:t>
      </w:r>
    </w:p>
    <w:p w14:paraId="000000B3" w14:textId="77777777" w:rsidR="00994B6B" w:rsidRDefault="00994B6B">
      <w:pPr>
        <w:spacing w:line="276" w:lineRule="auto"/>
        <w:ind w:left="283" w:right="-7"/>
      </w:pPr>
    </w:p>
    <w:p w14:paraId="000000B4" w14:textId="77777777" w:rsidR="00994B6B" w:rsidRDefault="00E72D37">
      <w:pPr>
        <w:spacing w:line="276" w:lineRule="auto"/>
        <w:ind w:left="283" w:right="-7"/>
      </w:pPr>
      <w:r>
        <w:t>"Bizim Koç Okulu projesinde çalışırken en değerli bulduğumuz şey insanın ve insan olarak öğrenmenin, gelecekle kucaklaşması oldu. Bu nedenle okulun yapım aşamasında eklenen her tuğlada tarih ile bir b</w:t>
      </w:r>
      <w:r>
        <w:t>ağ hissedeceksiniz. Binanın içine girdiğinizde mekânın hem öğrenciye hem de öğretmene, öğrenmenin ve öğretmenin geniş perspektifini sunduğunu göreceksiniz."</w:t>
      </w:r>
    </w:p>
    <w:p w14:paraId="000000B5" w14:textId="77777777" w:rsidR="00994B6B" w:rsidRDefault="00994B6B">
      <w:pPr>
        <w:spacing w:line="276" w:lineRule="auto"/>
        <w:ind w:left="283" w:right="-7"/>
      </w:pPr>
    </w:p>
    <w:p w14:paraId="000000B6" w14:textId="77777777" w:rsidR="00994B6B" w:rsidRDefault="00994B6B">
      <w:pPr>
        <w:spacing w:line="276" w:lineRule="auto"/>
        <w:ind w:left="283" w:right="-7"/>
      </w:pPr>
    </w:p>
    <w:p w14:paraId="000000B7" w14:textId="77777777" w:rsidR="00994B6B" w:rsidRDefault="00E72D37">
      <w:pPr>
        <w:spacing w:line="276" w:lineRule="auto"/>
        <w:ind w:left="283" w:right="-7"/>
        <w:rPr>
          <w:b/>
        </w:rPr>
      </w:pPr>
      <w:r>
        <w:rPr>
          <w:b/>
        </w:rPr>
        <w:t>SAM CHALTAIN</w:t>
      </w:r>
    </w:p>
    <w:p w14:paraId="000000B8" w14:textId="77777777" w:rsidR="00994B6B" w:rsidRDefault="00E72D37">
      <w:pPr>
        <w:spacing w:line="276" w:lineRule="auto"/>
        <w:ind w:left="283" w:right="-7"/>
        <w:rPr>
          <w:i/>
        </w:rPr>
      </w:pPr>
      <w:r>
        <w:rPr>
          <w:i/>
        </w:rPr>
        <w:t xml:space="preserve">Pedagog/180 </w:t>
      </w:r>
      <w:proofErr w:type="spellStart"/>
      <w:r>
        <w:rPr>
          <w:i/>
        </w:rPr>
        <w:t>Studio</w:t>
      </w:r>
      <w:proofErr w:type="spellEnd"/>
      <w:r>
        <w:rPr>
          <w:i/>
        </w:rPr>
        <w:t xml:space="preserve"> Kurucu Ortağı</w:t>
      </w:r>
    </w:p>
    <w:p w14:paraId="000000B9" w14:textId="77777777" w:rsidR="00994B6B" w:rsidRDefault="00994B6B">
      <w:pPr>
        <w:spacing w:line="276" w:lineRule="auto"/>
        <w:ind w:left="283" w:right="-7"/>
      </w:pPr>
    </w:p>
    <w:p w14:paraId="000000BA" w14:textId="77777777" w:rsidR="00994B6B" w:rsidRDefault="00E72D37">
      <w:pPr>
        <w:spacing w:line="276" w:lineRule="auto"/>
        <w:ind w:left="283" w:right="-7"/>
      </w:pPr>
      <w:r>
        <w:t>Sanırım Koç Okulu’nun lise binasını yeniden tasarl</w:t>
      </w:r>
      <w:r>
        <w:t xml:space="preserve">ama fırsatına sahip olmanın en ilginç yanı, esnek öğrenme mekânları tasarlarken aynı zamanda dünyadaki disiplinleri de </w:t>
      </w:r>
      <w:proofErr w:type="gramStart"/>
      <w:r>
        <w:t>anlayabilecek  hem</w:t>
      </w:r>
      <w:proofErr w:type="gramEnd"/>
      <w:r>
        <w:t xml:space="preserve"> prestijli hem de kapsayıcı bir çevre nasıl yaratırız; daha esnek, aynı zamanda sağlam temellere dayanan ve dünyadaki d</w:t>
      </w:r>
      <w:r>
        <w:t>isiplinleri anlamalarına imkân sunan öğrenme ortamlarını nasıl planlarız, sorularına cevap aramak oldu."</w:t>
      </w:r>
    </w:p>
    <w:p w14:paraId="000000BB" w14:textId="77777777" w:rsidR="00994B6B" w:rsidRDefault="00994B6B">
      <w:pPr>
        <w:spacing w:line="276" w:lineRule="auto"/>
        <w:ind w:left="283" w:right="-7"/>
      </w:pPr>
    </w:p>
    <w:p w14:paraId="000000BC" w14:textId="77777777" w:rsidR="00994B6B" w:rsidRDefault="00E72D37">
      <w:pPr>
        <w:spacing w:line="276" w:lineRule="auto"/>
        <w:ind w:left="283" w:right="-7"/>
        <w:rPr>
          <w:b/>
        </w:rPr>
      </w:pPr>
      <w:r>
        <w:rPr>
          <w:b/>
        </w:rPr>
        <w:t>PINAR GÖKBAYRAK</w:t>
      </w:r>
    </w:p>
    <w:p w14:paraId="000000BD" w14:textId="77777777" w:rsidR="00994B6B" w:rsidRDefault="00E72D37">
      <w:pPr>
        <w:spacing w:line="276" w:lineRule="auto"/>
        <w:ind w:left="283" w:right="-7"/>
        <w:rPr>
          <w:i/>
        </w:rPr>
      </w:pPr>
      <w:r>
        <w:rPr>
          <w:i/>
        </w:rPr>
        <w:t>PAB Mimarlık Kurucu Ortağı</w:t>
      </w:r>
    </w:p>
    <w:p w14:paraId="000000BE" w14:textId="77777777" w:rsidR="00994B6B" w:rsidRDefault="00994B6B">
      <w:pPr>
        <w:spacing w:line="276" w:lineRule="auto"/>
        <w:ind w:left="283" w:right="-7"/>
      </w:pPr>
    </w:p>
    <w:p w14:paraId="000000BF" w14:textId="77777777" w:rsidR="00994B6B" w:rsidRDefault="00E72D37">
      <w:pPr>
        <w:spacing w:line="276" w:lineRule="auto"/>
        <w:ind w:left="283" w:right="-7"/>
      </w:pPr>
      <w:r>
        <w:t>"Her şeyden önce öğrencilerin bu okulda kendilerini evlerinde hissetmelerini ve buraya aidiyet duymalarını</w:t>
      </w:r>
      <w:r>
        <w:t xml:space="preserve"> amaçladık. Kendilerini burada güçlü hissetmelerini ama aynı zamanda geleceğe dair hayal kurmalarını, ilham almalarını, birbirlerine ilham vermelerini ve gelecek için heyecanlanmalarını istedik."</w:t>
      </w:r>
    </w:p>
    <w:p w14:paraId="000000C0" w14:textId="77777777" w:rsidR="00994B6B" w:rsidRDefault="00994B6B">
      <w:pPr>
        <w:spacing w:line="276" w:lineRule="auto"/>
        <w:ind w:left="283" w:right="-7"/>
        <w:rPr>
          <w:b/>
        </w:rPr>
      </w:pPr>
    </w:p>
    <w:p w14:paraId="000000C1" w14:textId="77777777" w:rsidR="00994B6B" w:rsidRDefault="00994B6B">
      <w:pPr>
        <w:spacing w:line="276" w:lineRule="auto"/>
        <w:ind w:left="283" w:right="-7"/>
        <w:rPr>
          <w:b/>
        </w:rPr>
      </w:pPr>
    </w:p>
    <w:p w14:paraId="000000C2" w14:textId="77777777" w:rsidR="00994B6B" w:rsidRDefault="00E72D37">
      <w:pPr>
        <w:spacing w:line="276" w:lineRule="auto"/>
        <w:ind w:left="283" w:right="-7"/>
        <w:rPr>
          <w:b/>
        </w:rPr>
      </w:pPr>
      <w:r>
        <w:rPr>
          <w:b/>
        </w:rPr>
        <w:t>FATİH BOZBEK</w:t>
      </w:r>
    </w:p>
    <w:p w14:paraId="000000C3" w14:textId="77777777" w:rsidR="00994B6B" w:rsidRDefault="00E72D37">
      <w:pPr>
        <w:spacing w:line="276" w:lineRule="auto"/>
        <w:ind w:left="283" w:right="-7"/>
        <w:rPr>
          <w:i/>
        </w:rPr>
      </w:pPr>
      <w:r>
        <w:rPr>
          <w:i/>
        </w:rPr>
        <w:t>Proje Müdürü/Ark İnşaat</w:t>
      </w:r>
    </w:p>
    <w:p w14:paraId="000000C4" w14:textId="77777777" w:rsidR="00994B6B" w:rsidRDefault="00994B6B">
      <w:pPr>
        <w:spacing w:line="276" w:lineRule="auto"/>
        <w:ind w:left="283" w:right="-7"/>
      </w:pPr>
    </w:p>
    <w:p w14:paraId="000000C5" w14:textId="77777777" w:rsidR="00994B6B" w:rsidRDefault="00E72D37">
      <w:pPr>
        <w:spacing w:line="276" w:lineRule="auto"/>
        <w:ind w:left="283" w:right="-7"/>
      </w:pPr>
      <w:r>
        <w:t>"</w:t>
      </w:r>
      <w:r>
        <w:t>3 Haziran 2021 tarihinde temel atma töreniyle başlamış olduğumuz sürecin nihayet sonuna geldik. Koç Vakfı, Koç Okulu ve Ark İnşaat olarak İpek Hanım’ın önderliğinde Koç Grubu’nun kurumsal gerekliliklerine uygun biçimde projeyi başarıyla tamamladık."</w:t>
      </w:r>
    </w:p>
    <w:p w14:paraId="000000C6" w14:textId="77777777" w:rsidR="00994B6B" w:rsidRDefault="00994B6B">
      <w:pPr>
        <w:spacing w:line="276" w:lineRule="auto"/>
        <w:ind w:left="283" w:right="-7"/>
      </w:pPr>
    </w:p>
    <w:p w14:paraId="000000C7" w14:textId="77777777" w:rsidR="00994B6B" w:rsidRDefault="00994B6B">
      <w:pPr>
        <w:spacing w:line="276" w:lineRule="auto"/>
        <w:ind w:left="283" w:right="-7"/>
      </w:pPr>
    </w:p>
    <w:p w14:paraId="000000C8" w14:textId="77777777" w:rsidR="00994B6B" w:rsidRDefault="00E72D37">
      <w:pPr>
        <w:spacing w:line="276" w:lineRule="auto"/>
        <w:ind w:left="283" w:right="-7"/>
        <w:rPr>
          <w:b/>
        </w:rPr>
      </w:pPr>
      <w:r>
        <w:rPr>
          <w:b/>
        </w:rPr>
        <w:t>YUSU</w:t>
      </w:r>
      <w:r>
        <w:rPr>
          <w:b/>
        </w:rPr>
        <w:t>F AKKUŞ</w:t>
      </w:r>
    </w:p>
    <w:p w14:paraId="000000C9" w14:textId="77777777" w:rsidR="00994B6B" w:rsidRDefault="00E72D37">
      <w:pPr>
        <w:spacing w:line="276" w:lineRule="auto"/>
        <w:ind w:left="283" w:right="-7"/>
        <w:rPr>
          <w:i/>
        </w:rPr>
      </w:pPr>
      <w:r>
        <w:rPr>
          <w:i/>
        </w:rPr>
        <w:t>Şantiye Şefi/Ark İnşaat</w:t>
      </w:r>
    </w:p>
    <w:p w14:paraId="000000CA" w14:textId="77777777" w:rsidR="00994B6B" w:rsidRDefault="00994B6B">
      <w:pPr>
        <w:spacing w:line="276" w:lineRule="auto"/>
        <w:ind w:left="283" w:right="-7"/>
      </w:pPr>
    </w:p>
    <w:p w14:paraId="000000CB" w14:textId="77777777" w:rsidR="00994B6B" w:rsidRDefault="00E72D37">
      <w:pPr>
        <w:spacing w:line="276" w:lineRule="auto"/>
        <w:ind w:left="283" w:right="-7"/>
      </w:pPr>
      <w:r>
        <w:t>"Bundan tam 15 ay önce temelini attığımız Koç Okulu yeni lise binasına idarecisinden öğretmenine, işçisinden mühendisine, nakliyecisinden malzeme tedarikçisine kadar herkes çok emek verdi. Ama sonunda yaşadığımız bu haz, bu</w:t>
      </w:r>
      <w:r>
        <w:t xml:space="preserve"> duygu hiçbir şeye değişilmez. Çocuklar ve gençler için her şeye değer."</w:t>
      </w:r>
    </w:p>
    <w:p w14:paraId="000000CC" w14:textId="77777777" w:rsidR="00994B6B" w:rsidRDefault="00994B6B">
      <w:pPr>
        <w:ind w:left="283" w:right="-7"/>
      </w:pPr>
    </w:p>
    <w:p w14:paraId="000000CD" w14:textId="77777777" w:rsidR="00994B6B" w:rsidRDefault="00994B6B">
      <w:pPr>
        <w:ind w:left="283" w:right="-7"/>
      </w:pPr>
    </w:p>
    <w:p w14:paraId="000000CE" w14:textId="77777777" w:rsidR="00994B6B" w:rsidRDefault="00E72D37">
      <w:pPr>
        <w:ind w:left="283" w:right="-7"/>
        <w:jc w:val="center"/>
      </w:pPr>
      <w:r>
        <w:t>***</w:t>
      </w:r>
    </w:p>
    <w:p w14:paraId="000000CF" w14:textId="77777777" w:rsidR="00994B6B" w:rsidRDefault="00994B6B">
      <w:pPr>
        <w:ind w:left="283" w:right="-7"/>
        <w:jc w:val="center"/>
      </w:pPr>
    </w:p>
    <w:p w14:paraId="000000D0" w14:textId="77777777" w:rsidR="00994B6B" w:rsidRDefault="00E72D37">
      <w:pPr>
        <w:spacing w:after="80" w:line="276" w:lineRule="auto"/>
        <w:jc w:val="center"/>
        <w:rPr>
          <w:color w:val="D1283C"/>
        </w:rPr>
      </w:pPr>
      <w:r>
        <w:rPr>
          <w:color w:val="D1283C"/>
        </w:rPr>
        <w:t>Koç Okulu, gururlarla dolu tarihinde yepyeni bir sayfa açarak yenilikçi bir bakış açısıyla tasarladığı yeni lise binasında da özgüveni yüksek, soran, sorgulayan ve değişen koşu</w:t>
      </w:r>
      <w:r>
        <w:rPr>
          <w:color w:val="D1283C"/>
        </w:rPr>
        <w:t>llara hızla adapte olarak kendisini sürekli geliştiren binlerce öğrenci yetiştirerek geleceğin dünyasını bugünden inşa etmeye devam edecek.</w:t>
      </w:r>
    </w:p>
    <w:p w14:paraId="000000D1" w14:textId="77777777" w:rsidR="00994B6B" w:rsidRDefault="00994B6B">
      <w:pPr>
        <w:ind w:left="283" w:right="-7"/>
      </w:pPr>
    </w:p>
    <w:sectPr w:rsidR="00994B6B">
      <w:headerReference w:type="default" r:id="rId7"/>
      <w:pgSz w:w="11900" w:h="16840"/>
      <w:pgMar w:top="1440" w:right="1134" w:bottom="964" w:left="1134" w:header="360" w:footer="36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4821D" w14:textId="77777777" w:rsidR="00E72D37" w:rsidRDefault="00E72D37">
      <w:r>
        <w:separator/>
      </w:r>
    </w:p>
  </w:endnote>
  <w:endnote w:type="continuationSeparator" w:id="0">
    <w:p w14:paraId="11804B3F" w14:textId="77777777" w:rsidR="00E72D37" w:rsidRDefault="00E7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ED820" w14:textId="77777777" w:rsidR="00E72D37" w:rsidRDefault="00E72D37">
      <w:r>
        <w:separator/>
      </w:r>
    </w:p>
  </w:footnote>
  <w:footnote w:type="continuationSeparator" w:id="0">
    <w:p w14:paraId="37E9745B" w14:textId="77777777" w:rsidR="00E72D37" w:rsidRDefault="00E72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D2" w14:textId="77777777" w:rsidR="00994B6B" w:rsidRDefault="00994B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94B6B"/>
    <w:rsid w:val="00083903"/>
    <w:rsid w:val="00994B6B"/>
    <w:rsid w:val="00E72D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5356</Words>
  <Characters>30530</Characters>
  <Application>Microsoft Office Word</Application>
  <DocSecurity>0</DocSecurity>
  <Lines>254</Lines>
  <Paragraphs>71</Paragraphs>
  <ScaleCrop>false</ScaleCrop>
  <Company>~ By M.Baran ™ ~</Company>
  <LinksUpToDate>false</LinksUpToDate>
  <CharactersWithSpaces>35815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sultan</cp:lastModifiedBy>
  <cp:revision>2</cp:revision>
  <dcterms:created xsi:type="dcterms:W3CDTF">2022-10-11T08:29:00Z</dcterms:created>
  <dcterms:modified xsi:type="dcterms:W3CDTF">2022-10-11T08:30:00Z</dcterms:modified>
</cp:coreProperties>
</file>